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F9488" w14:textId="77777777" w:rsidR="000D0107" w:rsidRDefault="000F09AF" w:rsidP="000D0107">
      <w:pPr>
        <w:ind w:left="360"/>
        <w:jc w:val="center"/>
        <w:rPr>
          <w:b/>
          <w:sz w:val="24"/>
        </w:rPr>
      </w:pPr>
      <w:r w:rsidRPr="000F09AF">
        <w:rPr>
          <w:b/>
          <w:sz w:val="24"/>
        </w:rPr>
        <w:t xml:space="preserve">14. </w:t>
      </w:r>
      <w:r w:rsidR="00113D74">
        <w:rPr>
          <w:b/>
          <w:sz w:val="24"/>
        </w:rPr>
        <w:t xml:space="preserve">МАОУ «Андреевская СОШ» </w:t>
      </w:r>
      <w:r w:rsidRPr="000F09AF">
        <w:rPr>
          <w:b/>
          <w:sz w:val="24"/>
        </w:rPr>
        <w:t xml:space="preserve">Сведения о </w:t>
      </w:r>
      <w:r w:rsidR="000D0107">
        <w:rPr>
          <w:b/>
          <w:sz w:val="24"/>
        </w:rPr>
        <w:t>повышении квалификации (КУРСЫ)</w:t>
      </w:r>
    </w:p>
    <w:p w14:paraId="5DDE44F8" w14:textId="77777777" w:rsidR="000D0107" w:rsidRDefault="000F09AF" w:rsidP="000D0107">
      <w:pPr>
        <w:ind w:left="360"/>
        <w:jc w:val="center"/>
        <w:rPr>
          <w:b/>
          <w:sz w:val="24"/>
        </w:rPr>
      </w:pPr>
      <w:r w:rsidRPr="000F09AF">
        <w:rPr>
          <w:b/>
          <w:sz w:val="24"/>
        </w:rPr>
        <w:t xml:space="preserve"> и профессиональной переподго</w:t>
      </w:r>
      <w:r w:rsidR="00E662C5">
        <w:rPr>
          <w:b/>
          <w:sz w:val="24"/>
        </w:rPr>
        <w:t xml:space="preserve">товке </w:t>
      </w:r>
      <w:proofErr w:type="gramStart"/>
      <w:r w:rsidR="00E662C5">
        <w:rPr>
          <w:b/>
          <w:sz w:val="24"/>
        </w:rPr>
        <w:t>педработников  ОО</w:t>
      </w:r>
      <w:proofErr w:type="gramEnd"/>
      <w:r w:rsidR="00E662C5">
        <w:rPr>
          <w:b/>
          <w:sz w:val="24"/>
        </w:rPr>
        <w:t xml:space="preserve"> </w:t>
      </w:r>
    </w:p>
    <w:p w14:paraId="468196DB" w14:textId="4AE21220" w:rsidR="000F09AF" w:rsidRPr="000F09AF" w:rsidRDefault="00E662C5" w:rsidP="000D0107">
      <w:pPr>
        <w:ind w:left="360"/>
        <w:jc w:val="center"/>
        <w:rPr>
          <w:b/>
          <w:sz w:val="24"/>
        </w:rPr>
      </w:pPr>
      <w:r>
        <w:rPr>
          <w:b/>
          <w:sz w:val="24"/>
        </w:rPr>
        <w:t>за 202</w:t>
      </w:r>
      <w:r w:rsidR="00102EBC">
        <w:rPr>
          <w:b/>
          <w:sz w:val="24"/>
        </w:rPr>
        <w:t>3</w:t>
      </w:r>
      <w:r>
        <w:rPr>
          <w:b/>
          <w:sz w:val="24"/>
        </w:rPr>
        <w:t>-202</w:t>
      </w:r>
      <w:r w:rsidR="00102EBC">
        <w:rPr>
          <w:b/>
          <w:sz w:val="24"/>
        </w:rPr>
        <w:t>4</w:t>
      </w:r>
      <w:r w:rsidR="00113D74">
        <w:rPr>
          <w:b/>
          <w:sz w:val="24"/>
        </w:rPr>
        <w:t xml:space="preserve"> учебный год.</w:t>
      </w:r>
    </w:p>
    <w:p w14:paraId="748519BC" w14:textId="77777777" w:rsidR="000F09AF" w:rsidRPr="00E95A0B" w:rsidRDefault="000F09AF" w:rsidP="000F09AF">
      <w:pPr>
        <w:jc w:val="both"/>
        <w:rPr>
          <w:sz w:val="24"/>
        </w:rPr>
      </w:pPr>
    </w:p>
    <w:tbl>
      <w:tblPr>
        <w:tblW w:w="162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60"/>
        <w:gridCol w:w="822"/>
        <w:gridCol w:w="992"/>
        <w:gridCol w:w="2864"/>
        <w:gridCol w:w="4253"/>
        <w:gridCol w:w="6"/>
        <w:gridCol w:w="1272"/>
        <w:gridCol w:w="6"/>
        <w:gridCol w:w="916"/>
        <w:gridCol w:w="922"/>
        <w:gridCol w:w="922"/>
        <w:gridCol w:w="6"/>
      </w:tblGrid>
      <w:tr w:rsidR="000F09AF" w:rsidRPr="00682003" w14:paraId="2CBB01A1" w14:textId="77777777" w:rsidTr="00682003">
        <w:trPr>
          <w:gridAfter w:val="1"/>
          <w:wAfter w:w="6" w:type="dxa"/>
          <w:trHeight w:val="594"/>
        </w:trPr>
        <w:tc>
          <w:tcPr>
            <w:tcW w:w="1702" w:type="dxa"/>
            <w:vMerge w:val="restart"/>
            <w:shd w:val="clear" w:color="auto" w:fill="auto"/>
          </w:tcPr>
          <w:p w14:paraId="7B8FE8E2" w14:textId="77777777" w:rsidR="000F09AF" w:rsidRPr="00682003" w:rsidRDefault="000F09AF" w:rsidP="00315BC8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месяц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AE62015" w14:textId="77777777" w:rsidR="000F09AF" w:rsidRPr="00682003" w:rsidRDefault="000F09AF" w:rsidP="00315BC8">
            <w:pPr>
              <w:autoSpaceDE w:val="0"/>
              <w:autoSpaceDN w:val="0"/>
              <w:jc w:val="both"/>
              <w:rPr>
                <w:sz w:val="24"/>
              </w:rPr>
            </w:pPr>
            <w:proofErr w:type="spellStart"/>
            <w:r w:rsidRPr="00682003">
              <w:rPr>
                <w:sz w:val="24"/>
              </w:rPr>
              <w:t>фио</w:t>
            </w:r>
            <w:proofErr w:type="spellEnd"/>
          </w:p>
        </w:tc>
        <w:tc>
          <w:tcPr>
            <w:tcW w:w="822" w:type="dxa"/>
            <w:vMerge w:val="restart"/>
            <w:shd w:val="clear" w:color="auto" w:fill="auto"/>
          </w:tcPr>
          <w:p w14:paraId="4969BABE" w14:textId="77777777" w:rsidR="000F09AF" w:rsidRPr="00682003" w:rsidRDefault="000F09AF" w:rsidP="00315BC8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предмет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82DE130" w14:textId="77777777" w:rsidR="000F09AF" w:rsidRPr="00682003" w:rsidRDefault="000F09AF" w:rsidP="00315BC8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Кол-во часов</w:t>
            </w:r>
          </w:p>
        </w:tc>
        <w:tc>
          <w:tcPr>
            <w:tcW w:w="2864" w:type="dxa"/>
            <w:vMerge w:val="restart"/>
            <w:shd w:val="clear" w:color="auto" w:fill="auto"/>
          </w:tcPr>
          <w:p w14:paraId="1324EA4C" w14:textId="77777777" w:rsidR="000F09AF" w:rsidRPr="00682003" w:rsidRDefault="000F09AF" w:rsidP="00315BC8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Место прохождения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0A3D22D4" w14:textId="77777777" w:rsidR="000F09AF" w:rsidRPr="00682003" w:rsidRDefault="000F09AF" w:rsidP="00315BC8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 xml:space="preserve">Форма курсов </w:t>
            </w:r>
          </w:p>
          <w:p w14:paraId="666DE1DA" w14:textId="77777777" w:rsidR="000F09AF" w:rsidRPr="00682003" w:rsidRDefault="000F09AF" w:rsidP="00315BC8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(</w:t>
            </w:r>
            <w:proofErr w:type="spellStart"/>
            <w:r w:rsidRPr="00682003">
              <w:rPr>
                <w:sz w:val="24"/>
              </w:rPr>
              <w:t>дистан</w:t>
            </w:r>
            <w:proofErr w:type="spellEnd"/>
            <w:r w:rsidRPr="00682003">
              <w:rPr>
                <w:sz w:val="24"/>
              </w:rPr>
              <w:t xml:space="preserve">., </w:t>
            </w:r>
            <w:proofErr w:type="spellStart"/>
            <w:r w:rsidRPr="00682003">
              <w:rPr>
                <w:sz w:val="24"/>
              </w:rPr>
              <w:t>очн</w:t>
            </w:r>
            <w:proofErr w:type="spellEnd"/>
            <w:r w:rsidRPr="00682003">
              <w:rPr>
                <w:sz w:val="24"/>
              </w:rPr>
              <w:t>.,)</w:t>
            </w:r>
          </w:p>
          <w:p w14:paraId="207E42F0" w14:textId="77777777" w:rsidR="000F09AF" w:rsidRPr="00682003" w:rsidRDefault="000F09AF" w:rsidP="00315BC8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Тема курсов</w:t>
            </w:r>
          </w:p>
        </w:tc>
        <w:tc>
          <w:tcPr>
            <w:tcW w:w="4044" w:type="dxa"/>
            <w:gridSpan w:val="6"/>
            <w:shd w:val="clear" w:color="auto" w:fill="auto"/>
          </w:tcPr>
          <w:p w14:paraId="26DAA364" w14:textId="77777777" w:rsidR="000F09AF" w:rsidRPr="00682003" w:rsidRDefault="000F09AF" w:rsidP="00315BC8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Профессиональная переподготовка</w:t>
            </w:r>
          </w:p>
        </w:tc>
      </w:tr>
      <w:tr w:rsidR="000F09AF" w:rsidRPr="00682003" w14:paraId="1AE8A814" w14:textId="77777777" w:rsidTr="00682003">
        <w:trPr>
          <w:gridAfter w:val="1"/>
          <w:wAfter w:w="6" w:type="dxa"/>
          <w:trHeight w:val="367"/>
        </w:trPr>
        <w:tc>
          <w:tcPr>
            <w:tcW w:w="1702" w:type="dxa"/>
            <w:vMerge/>
            <w:shd w:val="clear" w:color="auto" w:fill="auto"/>
          </w:tcPr>
          <w:p w14:paraId="1D3A5036" w14:textId="77777777" w:rsidR="000F09AF" w:rsidRPr="00682003" w:rsidRDefault="000F09AF" w:rsidP="00315BC8">
            <w:pPr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123EF79" w14:textId="77777777" w:rsidR="000F09AF" w:rsidRPr="00682003" w:rsidRDefault="000F09AF" w:rsidP="00315BC8">
            <w:pPr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3AA6D637" w14:textId="77777777" w:rsidR="000F09AF" w:rsidRPr="00682003" w:rsidRDefault="000F09AF" w:rsidP="00315BC8">
            <w:pPr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74CCFB" w14:textId="77777777" w:rsidR="000F09AF" w:rsidRPr="00682003" w:rsidRDefault="000F09AF" w:rsidP="00315BC8">
            <w:pPr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14:paraId="74E87A38" w14:textId="77777777" w:rsidR="000F09AF" w:rsidRPr="00682003" w:rsidRDefault="000F09AF" w:rsidP="00315BC8">
            <w:pPr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15A5A9A9" w14:textId="77777777" w:rsidR="000F09AF" w:rsidRPr="00682003" w:rsidRDefault="000F09AF" w:rsidP="00315BC8">
            <w:pPr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0F6A80DA" w14:textId="77777777" w:rsidR="000F09AF" w:rsidRPr="00682003" w:rsidRDefault="000F09AF" w:rsidP="00315BC8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ФИО</w:t>
            </w:r>
          </w:p>
        </w:tc>
        <w:tc>
          <w:tcPr>
            <w:tcW w:w="922" w:type="dxa"/>
            <w:gridSpan w:val="2"/>
            <w:shd w:val="clear" w:color="auto" w:fill="auto"/>
          </w:tcPr>
          <w:p w14:paraId="03DDF77A" w14:textId="77777777" w:rsidR="000F09AF" w:rsidRPr="00682003" w:rsidRDefault="000F09AF" w:rsidP="00315BC8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предмет</w:t>
            </w:r>
          </w:p>
        </w:tc>
        <w:tc>
          <w:tcPr>
            <w:tcW w:w="922" w:type="dxa"/>
            <w:shd w:val="clear" w:color="auto" w:fill="auto"/>
          </w:tcPr>
          <w:p w14:paraId="756BB359" w14:textId="77777777" w:rsidR="000F09AF" w:rsidRPr="00682003" w:rsidRDefault="000F09AF" w:rsidP="00315BC8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Учебное заведение</w:t>
            </w:r>
          </w:p>
        </w:tc>
        <w:tc>
          <w:tcPr>
            <w:tcW w:w="922" w:type="dxa"/>
            <w:shd w:val="clear" w:color="auto" w:fill="auto"/>
          </w:tcPr>
          <w:p w14:paraId="3FCC47BB" w14:textId="77777777" w:rsidR="000F09AF" w:rsidRPr="00682003" w:rsidRDefault="000F09AF" w:rsidP="00315BC8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Кол-во часов</w:t>
            </w:r>
          </w:p>
        </w:tc>
      </w:tr>
      <w:tr w:rsidR="001460C1" w:rsidRPr="00682003" w14:paraId="654D9B23" w14:textId="77777777" w:rsidTr="00682003">
        <w:trPr>
          <w:gridAfter w:val="1"/>
          <w:wAfter w:w="6" w:type="dxa"/>
          <w:trHeight w:val="1143"/>
        </w:trPr>
        <w:tc>
          <w:tcPr>
            <w:tcW w:w="1702" w:type="dxa"/>
            <w:shd w:val="clear" w:color="auto" w:fill="auto"/>
          </w:tcPr>
          <w:p w14:paraId="1E5403A2" w14:textId="1FC8008F" w:rsidR="001460C1" w:rsidRPr="00682003" w:rsidRDefault="001460C1" w:rsidP="006662DC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color w:val="000000"/>
                <w:sz w:val="24"/>
              </w:rPr>
              <w:t>28.08.2023</w:t>
            </w:r>
          </w:p>
        </w:tc>
        <w:tc>
          <w:tcPr>
            <w:tcW w:w="1560" w:type="dxa"/>
            <w:shd w:val="clear" w:color="auto" w:fill="auto"/>
          </w:tcPr>
          <w:p w14:paraId="181C276F" w14:textId="235CAD43" w:rsidR="001460C1" w:rsidRPr="00682003" w:rsidRDefault="001460C1" w:rsidP="006662DC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Волобуева Е.В.</w:t>
            </w:r>
          </w:p>
        </w:tc>
        <w:tc>
          <w:tcPr>
            <w:tcW w:w="822" w:type="dxa"/>
            <w:shd w:val="clear" w:color="auto" w:fill="auto"/>
          </w:tcPr>
          <w:p w14:paraId="0B218F0A" w14:textId="18049E8E" w:rsidR="001460C1" w:rsidRPr="00682003" w:rsidRDefault="001460C1" w:rsidP="00113D74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Математик</w:t>
            </w:r>
          </w:p>
        </w:tc>
        <w:tc>
          <w:tcPr>
            <w:tcW w:w="992" w:type="dxa"/>
            <w:shd w:val="clear" w:color="auto" w:fill="auto"/>
          </w:tcPr>
          <w:p w14:paraId="21793193" w14:textId="3545B68A" w:rsidR="001460C1" w:rsidRPr="00682003" w:rsidRDefault="001460C1" w:rsidP="006662DC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color w:val="000000"/>
                <w:sz w:val="24"/>
              </w:rPr>
              <w:t>36ч</w:t>
            </w:r>
          </w:p>
        </w:tc>
        <w:tc>
          <w:tcPr>
            <w:tcW w:w="2864" w:type="dxa"/>
            <w:shd w:val="clear" w:color="auto" w:fill="auto"/>
          </w:tcPr>
          <w:p w14:paraId="416F9E0F" w14:textId="5C6E1AD1" w:rsidR="001460C1" w:rsidRPr="00682003" w:rsidRDefault="001460C1" w:rsidP="007F3DDA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color w:val="000000"/>
                <w:sz w:val="24"/>
              </w:rPr>
              <w:t xml:space="preserve">ГБПОУ </w:t>
            </w:r>
            <w:proofErr w:type="spellStart"/>
            <w:r w:rsidRPr="00682003">
              <w:rPr>
                <w:color w:val="000000"/>
                <w:sz w:val="24"/>
              </w:rPr>
              <w:t>Педколледж</w:t>
            </w:r>
            <w:proofErr w:type="spellEnd"/>
            <w:r w:rsidRPr="00682003">
              <w:rPr>
                <w:color w:val="000000"/>
                <w:sz w:val="24"/>
              </w:rPr>
              <w:t xml:space="preserve"> г. Оренбург ЦНППМ</w:t>
            </w:r>
          </w:p>
        </w:tc>
        <w:tc>
          <w:tcPr>
            <w:tcW w:w="4253" w:type="dxa"/>
            <w:shd w:val="clear" w:color="auto" w:fill="auto"/>
          </w:tcPr>
          <w:p w14:paraId="4E53B2D1" w14:textId="77777777" w:rsidR="001460C1" w:rsidRPr="00682003" w:rsidRDefault="001460C1" w:rsidP="001460C1">
            <w:pPr>
              <w:spacing w:after="16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682003">
              <w:rPr>
                <w:rFonts w:eastAsiaTheme="minorHAnsi"/>
                <w:sz w:val="24"/>
                <w:lang w:eastAsia="en-US"/>
              </w:rPr>
              <w:t>Дистанц</w:t>
            </w:r>
            <w:proofErr w:type="spellEnd"/>
            <w:r w:rsidRPr="00682003">
              <w:rPr>
                <w:rFonts w:eastAsiaTheme="minorHAnsi"/>
                <w:sz w:val="24"/>
                <w:lang w:eastAsia="en-US"/>
              </w:rPr>
              <w:t>.</w:t>
            </w:r>
          </w:p>
          <w:p w14:paraId="720F6E20" w14:textId="554F30A4" w:rsidR="001460C1" w:rsidRPr="00682003" w:rsidRDefault="001460C1" w:rsidP="00682003">
            <w:pPr>
              <w:rPr>
                <w:color w:val="000000"/>
                <w:sz w:val="24"/>
              </w:rPr>
            </w:pPr>
            <w:r w:rsidRPr="00682003">
              <w:rPr>
                <w:color w:val="000000"/>
                <w:sz w:val="24"/>
              </w:rPr>
              <w:t xml:space="preserve">"Реализация Обновленных ФГОС НОО, ФГОС ООО в работе учителя"  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5500C92B" w14:textId="77777777" w:rsidR="001460C1" w:rsidRPr="00682003" w:rsidRDefault="001460C1" w:rsidP="006662DC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14:paraId="1A326717" w14:textId="77777777" w:rsidR="001460C1" w:rsidRPr="00682003" w:rsidRDefault="001460C1" w:rsidP="00113D74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1AA9A97C" w14:textId="77777777" w:rsidR="001460C1" w:rsidRPr="00682003" w:rsidRDefault="001460C1" w:rsidP="006662DC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79D7C280" w14:textId="77777777" w:rsidR="001460C1" w:rsidRPr="00682003" w:rsidRDefault="001460C1" w:rsidP="006662DC">
            <w:pPr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4D0E00" w:rsidRPr="00682003" w14:paraId="50CFC772" w14:textId="77777777" w:rsidTr="00682003">
        <w:trPr>
          <w:gridAfter w:val="1"/>
          <w:wAfter w:w="6" w:type="dxa"/>
          <w:trHeight w:val="367"/>
        </w:trPr>
        <w:tc>
          <w:tcPr>
            <w:tcW w:w="1702" w:type="dxa"/>
            <w:shd w:val="clear" w:color="auto" w:fill="auto"/>
          </w:tcPr>
          <w:p w14:paraId="07EDF08F" w14:textId="4036ED63" w:rsidR="004D0E00" w:rsidRPr="00682003" w:rsidRDefault="004D0E00" w:rsidP="001460C1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color w:val="000000"/>
                <w:sz w:val="24"/>
              </w:rPr>
              <w:t>28.08.2023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E32503A" w14:textId="056A6706" w:rsidR="004D0E00" w:rsidRPr="00682003" w:rsidRDefault="004D0E00" w:rsidP="001460C1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 xml:space="preserve">Волобуева </w:t>
            </w:r>
            <w:proofErr w:type="spellStart"/>
            <w:r w:rsidRPr="00682003">
              <w:rPr>
                <w:sz w:val="24"/>
              </w:rPr>
              <w:t>Ев.Вл</w:t>
            </w:r>
            <w:proofErr w:type="spellEnd"/>
            <w:r w:rsidRPr="00682003">
              <w:rPr>
                <w:sz w:val="24"/>
              </w:rPr>
              <w:t>.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7B3C9656" w14:textId="5A16E679" w:rsidR="004D0E00" w:rsidRPr="00682003" w:rsidRDefault="004D0E00" w:rsidP="001460C1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Математик</w:t>
            </w:r>
          </w:p>
        </w:tc>
        <w:tc>
          <w:tcPr>
            <w:tcW w:w="992" w:type="dxa"/>
            <w:shd w:val="clear" w:color="auto" w:fill="auto"/>
          </w:tcPr>
          <w:p w14:paraId="5E605634" w14:textId="3B94A06D" w:rsidR="004D0E00" w:rsidRPr="00682003" w:rsidRDefault="004D0E00" w:rsidP="001460C1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color w:val="000000"/>
                <w:sz w:val="24"/>
              </w:rPr>
              <w:t>36ч</w:t>
            </w:r>
          </w:p>
        </w:tc>
        <w:tc>
          <w:tcPr>
            <w:tcW w:w="2864" w:type="dxa"/>
            <w:shd w:val="clear" w:color="auto" w:fill="auto"/>
          </w:tcPr>
          <w:p w14:paraId="30D7F790" w14:textId="4FDB41B9" w:rsidR="004D0E00" w:rsidRPr="00682003" w:rsidRDefault="004D0E00" w:rsidP="001460C1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color w:val="000000"/>
                <w:sz w:val="24"/>
              </w:rPr>
              <w:t xml:space="preserve">ГБПОУ </w:t>
            </w:r>
            <w:proofErr w:type="spellStart"/>
            <w:r w:rsidRPr="00682003">
              <w:rPr>
                <w:color w:val="000000"/>
                <w:sz w:val="24"/>
              </w:rPr>
              <w:t>Педколледж</w:t>
            </w:r>
            <w:proofErr w:type="spellEnd"/>
            <w:r w:rsidRPr="00682003">
              <w:rPr>
                <w:color w:val="000000"/>
                <w:sz w:val="24"/>
              </w:rPr>
              <w:t xml:space="preserve"> г. Оренбург ЦНППМ</w:t>
            </w:r>
          </w:p>
        </w:tc>
        <w:tc>
          <w:tcPr>
            <w:tcW w:w="4253" w:type="dxa"/>
            <w:shd w:val="clear" w:color="auto" w:fill="auto"/>
          </w:tcPr>
          <w:p w14:paraId="29754507" w14:textId="77777777" w:rsidR="004D0E00" w:rsidRPr="00682003" w:rsidRDefault="004D0E00" w:rsidP="001460C1">
            <w:pPr>
              <w:spacing w:after="16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682003">
              <w:rPr>
                <w:rFonts w:eastAsiaTheme="minorHAnsi"/>
                <w:sz w:val="24"/>
                <w:lang w:eastAsia="en-US"/>
              </w:rPr>
              <w:t>Дистанц</w:t>
            </w:r>
            <w:proofErr w:type="spellEnd"/>
            <w:r w:rsidRPr="00682003">
              <w:rPr>
                <w:rFonts w:eastAsiaTheme="minorHAnsi"/>
                <w:sz w:val="24"/>
                <w:lang w:eastAsia="en-US"/>
              </w:rPr>
              <w:t>.</w:t>
            </w:r>
          </w:p>
          <w:p w14:paraId="68410DA7" w14:textId="4882D7E7" w:rsidR="004D0E00" w:rsidRPr="00682003" w:rsidRDefault="004D0E00" w:rsidP="00682003">
            <w:pPr>
              <w:rPr>
                <w:color w:val="000000"/>
                <w:sz w:val="24"/>
              </w:rPr>
            </w:pPr>
            <w:r w:rsidRPr="00682003">
              <w:rPr>
                <w:color w:val="000000"/>
                <w:sz w:val="24"/>
              </w:rPr>
              <w:t xml:space="preserve">"Реализация Обновленных ФГОС НОО, ФГОС ООО в работе учителя"  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22B59E4E" w14:textId="77777777" w:rsidR="004D0E00" w:rsidRPr="00682003" w:rsidRDefault="004D0E00" w:rsidP="001460C1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14:paraId="2C86D9A0" w14:textId="77777777" w:rsidR="004D0E00" w:rsidRPr="00682003" w:rsidRDefault="004D0E00" w:rsidP="001460C1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4C5786F2" w14:textId="77777777" w:rsidR="004D0E00" w:rsidRPr="00682003" w:rsidRDefault="004D0E00" w:rsidP="001460C1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54E0D81E" w14:textId="77777777" w:rsidR="004D0E00" w:rsidRPr="00682003" w:rsidRDefault="004D0E00" w:rsidP="001460C1">
            <w:pPr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4D0E00" w:rsidRPr="00682003" w14:paraId="11CD0226" w14:textId="77777777" w:rsidTr="00682003">
        <w:trPr>
          <w:gridAfter w:val="1"/>
          <w:wAfter w:w="6" w:type="dxa"/>
          <w:trHeight w:val="367"/>
        </w:trPr>
        <w:tc>
          <w:tcPr>
            <w:tcW w:w="1702" w:type="dxa"/>
            <w:shd w:val="clear" w:color="auto" w:fill="auto"/>
          </w:tcPr>
          <w:p w14:paraId="7A0F954F" w14:textId="68368F82" w:rsidR="004D0E00" w:rsidRPr="004D0E00" w:rsidRDefault="004D0E00" w:rsidP="001460C1">
            <w:pPr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4D0E00">
              <w:rPr>
                <w:color w:val="000000"/>
                <w:sz w:val="24"/>
              </w:rPr>
              <w:t>22.11.2024</w:t>
            </w:r>
          </w:p>
        </w:tc>
        <w:tc>
          <w:tcPr>
            <w:tcW w:w="1560" w:type="dxa"/>
            <w:vMerge/>
            <w:shd w:val="clear" w:color="auto" w:fill="auto"/>
          </w:tcPr>
          <w:p w14:paraId="42DFF714" w14:textId="77777777" w:rsidR="004D0E00" w:rsidRPr="004D0E00" w:rsidRDefault="004D0E00" w:rsidP="001460C1">
            <w:pPr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25168C04" w14:textId="77777777" w:rsidR="004D0E00" w:rsidRPr="004D0E00" w:rsidRDefault="004D0E00" w:rsidP="001460C1">
            <w:pPr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D062F72" w14:textId="6B7F324F" w:rsidR="004D0E00" w:rsidRPr="004D0E00" w:rsidRDefault="004D0E00" w:rsidP="001460C1">
            <w:pPr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4D0E00">
              <w:rPr>
                <w:color w:val="000000"/>
                <w:sz w:val="24"/>
              </w:rPr>
              <w:t>24ч</w:t>
            </w:r>
          </w:p>
        </w:tc>
        <w:tc>
          <w:tcPr>
            <w:tcW w:w="2864" w:type="dxa"/>
            <w:shd w:val="clear" w:color="auto" w:fill="auto"/>
          </w:tcPr>
          <w:p w14:paraId="215718E2" w14:textId="19BD076E" w:rsidR="004D0E00" w:rsidRPr="004D0E00" w:rsidRDefault="004D0E00" w:rsidP="001460C1">
            <w:pPr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4D0E00">
              <w:rPr>
                <w:color w:val="000000"/>
                <w:sz w:val="24"/>
              </w:rPr>
              <w:t>Яндекс- учебник</w:t>
            </w:r>
          </w:p>
        </w:tc>
        <w:tc>
          <w:tcPr>
            <w:tcW w:w="4253" w:type="dxa"/>
            <w:shd w:val="clear" w:color="auto" w:fill="auto"/>
          </w:tcPr>
          <w:p w14:paraId="5C61CA8A" w14:textId="77777777" w:rsidR="004D0E00" w:rsidRDefault="004D0E00" w:rsidP="004D0E00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Дистанц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  <w:p w14:paraId="215ED3B1" w14:textId="29B6943E" w:rsidR="004D0E00" w:rsidRPr="004D0E00" w:rsidRDefault="004D0E00" w:rsidP="004D0E00">
            <w:pPr>
              <w:rPr>
                <w:color w:val="000000"/>
                <w:sz w:val="24"/>
              </w:rPr>
            </w:pPr>
            <w:r w:rsidRPr="004D0E00">
              <w:rPr>
                <w:color w:val="000000"/>
                <w:sz w:val="24"/>
              </w:rPr>
              <w:t xml:space="preserve">"Функциональная грамотность: развиваем в начальной школе"   </w:t>
            </w:r>
          </w:p>
          <w:p w14:paraId="2562624E" w14:textId="77777777" w:rsidR="004D0E00" w:rsidRPr="004D0E00" w:rsidRDefault="004D0E00" w:rsidP="001460C1">
            <w:pPr>
              <w:spacing w:after="16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4A6219C2" w14:textId="77777777" w:rsidR="004D0E00" w:rsidRPr="00682003" w:rsidRDefault="004D0E00" w:rsidP="001460C1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14:paraId="308315FF" w14:textId="77777777" w:rsidR="004D0E00" w:rsidRPr="00682003" w:rsidRDefault="004D0E00" w:rsidP="001460C1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2FEFAE68" w14:textId="77777777" w:rsidR="004D0E00" w:rsidRPr="00682003" w:rsidRDefault="004D0E00" w:rsidP="001460C1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19028C4C" w14:textId="77777777" w:rsidR="004D0E00" w:rsidRPr="00682003" w:rsidRDefault="004D0E00" w:rsidP="001460C1">
            <w:pPr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1460C1" w:rsidRPr="00682003" w14:paraId="11A925FA" w14:textId="77777777" w:rsidTr="00682003">
        <w:trPr>
          <w:gridAfter w:val="1"/>
          <w:wAfter w:w="6" w:type="dxa"/>
          <w:trHeight w:val="367"/>
        </w:trPr>
        <w:tc>
          <w:tcPr>
            <w:tcW w:w="1702" w:type="dxa"/>
            <w:shd w:val="clear" w:color="auto" w:fill="auto"/>
          </w:tcPr>
          <w:p w14:paraId="60137ABD" w14:textId="1549F938" w:rsidR="001460C1" w:rsidRPr="00682003" w:rsidRDefault="00682003" w:rsidP="006662DC">
            <w:pPr>
              <w:autoSpaceDE w:val="0"/>
              <w:autoSpaceDN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Март </w:t>
            </w:r>
            <w:r w:rsidR="00102EBC" w:rsidRPr="00682003">
              <w:rPr>
                <w:color w:val="000000"/>
                <w:sz w:val="24"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14:paraId="66587C40" w14:textId="24DDD0C9" w:rsidR="001460C1" w:rsidRPr="00682003" w:rsidRDefault="00102EBC" w:rsidP="006662DC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Волобуева И.В.</w:t>
            </w:r>
          </w:p>
        </w:tc>
        <w:tc>
          <w:tcPr>
            <w:tcW w:w="822" w:type="dxa"/>
            <w:shd w:val="clear" w:color="auto" w:fill="auto"/>
          </w:tcPr>
          <w:p w14:paraId="6BA38A0D" w14:textId="27670CC1" w:rsidR="001460C1" w:rsidRPr="00682003" w:rsidRDefault="00102EBC" w:rsidP="00113D74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психология</w:t>
            </w:r>
          </w:p>
        </w:tc>
        <w:tc>
          <w:tcPr>
            <w:tcW w:w="992" w:type="dxa"/>
            <w:shd w:val="clear" w:color="auto" w:fill="auto"/>
          </w:tcPr>
          <w:p w14:paraId="7BF3F6A7" w14:textId="2F8A52AA" w:rsidR="001460C1" w:rsidRPr="00682003" w:rsidRDefault="00102EBC" w:rsidP="006662DC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color w:val="000000"/>
                <w:sz w:val="24"/>
              </w:rPr>
              <w:t>(144ч)</w:t>
            </w:r>
          </w:p>
        </w:tc>
        <w:tc>
          <w:tcPr>
            <w:tcW w:w="2864" w:type="dxa"/>
            <w:shd w:val="clear" w:color="auto" w:fill="auto"/>
          </w:tcPr>
          <w:p w14:paraId="594A4E17" w14:textId="3472B69F" w:rsidR="001460C1" w:rsidRPr="00682003" w:rsidRDefault="001460C1" w:rsidP="007F3DDA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color w:val="000000"/>
                <w:sz w:val="24"/>
              </w:rPr>
              <w:t>ООО "Московский институт профессиональной переподготовки и повышения квалификации педагогов"</w:t>
            </w:r>
            <w:r w:rsidR="00102EBC" w:rsidRPr="00682003">
              <w:rPr>
                <w:color w:val="000000"/>
                <w:sz w:val="24"/>
              </w:rPr>
              <w:t xml:space="preserve"> г. Москва</w:t>
            </w:r>
          </w:p>
        </w:tc>
        <w:tc>
          <w:tcPr>
            <w:tcW w:w="4253" w:type="dxa"/>
            <w:shd w:val="clear" w:color="auto" w:fill="auto"/>
          </w:tcPr>
          <w:p w14:paraId="57A5D8BB" w14:textId="77777777" w:rsidR="00682003" w:rsidRPr="00682003" w:rsidRDefault="00682003" w:rsidP="00682003">
            <w:pPr>
              <w:spacing w:after="16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682003">
              <w:rPr>
                <w:rFonts w:eastAsiaTheme="minorHAnsi"/>
                <w:sz w:val="24"/>
                <w:lang w:eastAsia="en-US"/>
              </w:rPr>
              <w:t>Дистанц</w:t>
            </w:r>
            <w:proofErr w:type="spellEnd"/>
            <w:r w:rsidRPr="00682003">
              <w:rPr>
                <w:rFonts w:eastAsiaTheme="minorHAnsi"/>
                <w:sz w:val="24"/>
                <w:lang w:eastAsia="en-US"/>
              </w:rPr>
              <w:t>.</w:t>
            </w:r>
          </w:p>
          <w:p w14:paraId="1D07814E" w14:textId="758AE5D6" w:rsidR="001460C1" w:rsidRPr="00682003" w:rsidRDefault="001460C1" w:rsidP="001460C1">
            <w:pPr>
              <w:rPr>
                <w:color w:val="000000"/>
                <w:sz w:val="24"/>
              </w:rPr>
            </w:pPr>
            <w:r w:rsidRPr="00682003">
              <w:rPr>
                <w:color w:val="000000"/>
                <w:sz w:val="24"/>
              </w:rPr>
              <w:t xml:space="preserve">"Школьные службы примирения и восстановительная медиация" </w:t>
            </w:r>
          </w:p>
          <w:p w14:paraId="12A2B814" w14:textId="77777777" w:rsidR="001460C1" w:rsidRPr="00682003" w:rsidRDefault="001460C1" w:rsidP="00E662C5">
            <w:pPr>
              <w:spacing w:after="16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077C8414" w14:textId="77777777" w:rsidR="001460C1" w:rsidRPr="00682003" w:rsidRDefault="001460C1" w:rsidP="006662DC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14:paraId="4EE39834" w14:textId="77777777" w:rsidR="001460C1" w:rsidRPr="00682003" w:rsidRDefault="001460C1" w:rsidP="00113D74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0C52F1CA" w14:textId="77777777" w:rsidR="001460C1" w:rsidRPr="00682003" w:rsidRDefault="001460C1" w:rsidP="006662DC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65127F43" w14:textId="77777777" w:rsidR="001460C1" w:rsidRPr="00682003" w:rsidRDefault="001460C1" w:rsidP="006662DC">
            <w:pPr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1460C1" w:rsidRPr="00682003" w14:paraId="1E390800" w14:textId="77777777" w:rsidTr="00682003">
        <w:trPr>
          <w:gridAfter w:val="1"/>
          <w:wAfter w:w="6" w:type="dxa"/>
          <w:trHeight w:val="367"/>
        </w:trPr>
        <w:tc>
          <w:tcPr>
            <w:tcW w:w="1702" w:type="dxa"/>
            <w:shd w:val="clear" w:color="auto" w:fill="auto"/>
          </w:tcPr>
          <w:p w14:paraId="3DF7DF7C" w14:textId="609CA3EF" w:rsidR="001460C1" w:rsidRPr="00682003" w:rsidRDefault="00102EBC" w:rsidP="006662DC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color w:val="000000"/>
                <w:sz w:val="24"/>
              </w:rPr>
              <w:t>28.08.2023</w:t>
            </w:r>
          </w:p>
        </w:tc>
        <w:tc>
          <w:tcPr>
            <w:tcW w:w="1560" w:type="dxa"/>
            <w:shd w:val="clear" w:color="auto" w:fill="auto"/>
          </w:tcPr>
          <w:p w14:paraId="69457ACD" w14:textId="543B77AA" w:rsidR="001460C1" w:rsidRPr="00682003" w:rsidRDefault="00102EBC" w:rsidP="006662DC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Галкина Н.С.</w:t>
            </w:r>
          </w:p>
        </w:tc>
        <w:tc>
          <w:tcPr>
            <w:tcW w:w="822" w:type="dxa"/>
            <w:shd w:val="clear" w:color="auto" w:fill="auto"/>
          </w:tcPr>
          <w:p w14:paraId="2984F3C0" w14:textId="456ED96C" w:rsidR="001460C1" w:rsidRPr="00682003" w:rsidRDefault="008D060B" w:rsidP="00113D74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география</w:t>
            </w:r>
          </w:p>
        </w:tc>
        <w:tc>
          <w:tcPr>
            <w:tcW w:w="992" w:type="dxa"/>
            <w:shd w:val="clear" w:color="auto" w:fill="auto"/>
          </w:tcPr>
          <w:p w14:paraId="6C87C817" w14:textId="2C3F08B8" w:rsidR="001460C1" w:rsidRPr="00682003" w:rsidRDefault="00102EBC" w:rsidP="006662DC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color w:val="000000"/>
                <w:sz w:val="24"/>
              </w:rPr>
              <w:t>36ч</w:t>
            </w:r>
          </w:p>
        </w:tc>
        <w:tc>
          <w:tcPr>
            <w:tcW w:w="2864" w:type="dxa"/>
            <w:shd w:val="clear" w:color="auto" w:fill="auto"/>
          </w:tcPr>
          <w:p w14:paraId="3014152A" w14:textId="29BDD3C1" w:rsidR="001460C1" w:rsidRPr="00682003" w:rsidRDefault="00102EBC" w:rsidP="007F3DDA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color w:val="000000"/>
                <w:sz w:val="24"/>
              </w:rPr>
              <w:t xml:space="preserve">ГБПОУ </w:t>
            </w:r>
            <w:proofErr w:type="spellStart"/>
            <w:r w:rsidRPr="00682003">
              <w:rPr>
                <w:color w:val="000000"/>
                <w:sz w:val="24"/>
              </w:rPr>
              <w:t>Педколледж</w:t>
            </w:r>
            <w:proofErr w:type="spellEnd"/>
            <w:r w:rsidRPr="00682003">
              <w:rPr>
                <w:color w:val="000000"/>
                <w:sz w:val="24"/>
              </w:rPr>
              <w:t xml:space="preserve"> г. Оренбург ЦНППМ</w:t>
            </w:r>
          </w:p>
        </w:tc>
        <w:tc>
          <w:tcPr>
            <w:tcW w:w="4253" w:type="dxa"/>
            <w:shd w:val="clear" w:color="auto" w:fill="auto"/>
          </w:tcPr>
          <w:p w14:paraId="7B4CCCB7" w14:textId="77777777" w:rsidR="00682003" w:rsidRPr="00682003" w:rsidRDefault="00682003" w:rsidP="00682003">
            <w:pPr>
              <w:spacing w:after="16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682003">
              <w:rPr>
                <w:rFonts w:eastAsiaTheme="minorHAnsi"/>
                <w:sz w:val="24"/>
                <w:lang w:eastAsia="en-US"/>
              </w:rPr>
              <w:t>Дистанц</w:t>
            </w:r>
            <w:proofErr w:type="spellEnd"/>
            <w:r w:rsidRPr="00682003">
              <w:rPr>
                <w:rFonts w:eastAsiaTheme="minorHAnsi"/>
                <w:sz w:val="24"/>
                <w:lang w:eastAsia="en-US"/>
              </w:rPr>
              <w:t>.</w:t>
            </w:r>
          </w:p>
          <w:p w14:paraId="0D7CBB03" w14:textId="795F58F0" w:rsidR="001460C1" w:rsidRPr="00682003" w:rsidRDefault="00102EBC" w:rsidP="00682003">
            <w:pPr>
              <w:rPr>
                <w:color w:val="000000"/>
                <w:sz w:val="24"/>
              </w:rPr>
            </w:pPr>
            <w:r w:rsidRPr="00682003">
              <w:rPr>
                <w:color w:val="000000"/>
                <w:sz w:val="24"/>
              </w:rPr>
              <w:t xml:space="preserve">"Реализация Обновленных ФГОС НОО, ФГОС ООО в работе учителя" 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051F11E6" w14:textId="77777777" w:rsidR="001460C1" w:rsidRPr="00682003" w:rsidRDefault="001460C1" w:rsidP="006662DC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14:paraId="13FE53B0" w14:textId="77777777" w:rsidR="001460C1" w:rsidRPr="00682003" w:rsidRDefault="001460C1" w:rsidP="00113D74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1EDD4415" w14:textId="77777777" w:rsidR="001460C1" w:rsidRPr="00682003" w:rsidRDefault="001460C1" w:rsidP="006662DC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29899580" w14:textId="77777777" w:rsidR="001460C1" w:rsidRPr="00682003" w:rsidRDefault="001460C1" w:rsidP="006662DC">
            <w:pPr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1460C1" w:rsidRPr="00682003" w14:paraId="53FD83DC" w14:textId="77777777" w:rsidTr="00682003">
        <w:trPr>
          <w:gridAfter w:val="1"/>
          <w:wAfter w:w="6" w:type="dxa"/>
          <w:trHeight w:val="367"/>
        </w:trPr>
        <w:tc>
          <w:tcPr>
            <w:tcW w:w="1702" w:type="dxa"/>
            <w:shd w:val="clear" w:color="auto" w:fill="auto"/>
          </w:tcPr>
          <w:p w14:paraId="49B0346D" w14:textId="1CF7AE30" w:rsidR="001460C1" w:rsidRPr="00682003" w:rsidRDefault="00102EBC" w:rsidP="006662DC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color w:val="000000"/>
                <w:sz w:val="24"/>
              </w:rPr>
              <w:t>22.03.2024</w:t>
            </w:r>
          </w:p>
        </w:tc>
        <w:tc>
          <w:tcPr>
            <w:tcW w:w="1560" w:type="dxa"/>
            <w:shd w:val="clear" w:color="auto" w:fill="auto"/>
          </w:tcPr>
          <w:p w14:paraId="07D814A4" w14:textId="0623E1AE" w:rsidR="001460C1" w:rsidRPr="00682003" w:rsidRDefault="00102EBC" w:rsidP="006662DC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Мишура В.В</w:t>
            </w:r>
          </w:p>
        </w:tc>
        <w:tc>
          <w:tcPr>
            <w:tcW w:w="822" w:type="dxa"/>
            <w:shd w:val="clear" w:color="auto" w:fill="auto"/>
          </w:tcPr>
          <w:p w14:paraId="079C7F4B" w14:textId="218927EC" w:rsidR="001460C1" w:rsidRPr="00682003" w:rsidRDefault="00102EBC" w:rsidP="00113D74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химия</w:t>
            </w:r>
          </w:p>
        </w:tc>
        <w:tc>
          <w:tcPr>
            <w:tcW w:w="992" w:type="dxa"/>
            <w:shd w:val="clear" w:color="auto" w:fill="auto"/>
          </w:tcPr>
          <w:p w14:paraId="19CC1E11" w14:textId="43A0FDEA" w:rsidR="001460C1" w:rsidRPr="00682003" w:rsidRDefault="00102EBC" w:rsidP="006662DC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color w:val="000000"/>
                <w:sz w:val="24"/>
              </w:rPr>
              <w:t>36ч.</w:t>
            </w:r>
          </w:p>
        </w:tc>
        <w:tc>
          <w:tcPr>
            <w:tcW w:w="2864" w:type="dxa"/>
            <w:shd w:val="clear" w:color="auto" w:fill="auto"/>
          </w:tcPr>
          <w:p w14:paraId="46AA2008" w14:textId="29811E07" w:rsidR="001460C1" w:rsidRPr="00682003" w:rsidRDefault="00102EBC" w:rsidP="00102EBC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color w:val="000000"/>
                <w:sz w:val="24"/>
              </w:rPr>
              <w:t xml:space="preserve">ГБПОУ </w:t>
            </w:r>
            <w:proofErr w:type="spellStart"/>
            <w:r w:rsidRPr="00682003">
              <w:rPr>
                <w:color w:val="000000"/>
                <w:sz w:val="24"/>
              </w:rPr>
              <w:t>Педколледж</w:t>
            </w:r>
            <w:proofErr w:type="spellEnd"/>
            <w:r w:rsidRPr="00682003">
              <w:rPr>
                <w:color w:val="000000"/>
                <w:sz w:val="24"/>
              </w:rPr>
              <w:t xml:space="preserve"> г. Оренбург ЦНППМ </w:t>
            </w:r>
          </w:p>
        </w:tc>
        <w:tc>
          <w:tcPr>
            <w:tcW w:w="4253" w:type="dxa"/>
            <w:shd w:val="clear" w:color="auto" w:fill="auto"/>
          </w:tcPr>
          <w:p w14:paraId="4C567DF8" w14:textId="77777777" w:rsidR="00682003" w:rsidRPr="00682003" w:rsidRDefault="00682003" w:rsidP="00682003">
            <w:pPr>
              <w:spacing w:after="16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682003">
              <w:rPr>
                <w:rFonts w:eastAsiaTheme="minorHAnsi"/>
                <w:sz w:val="24"/>
                <w:lang w:eastAsia="en-US"/>
              </w:rPr>
              <w:t>Дистанц</w:t>
            </w:r>
            <w:proofErr w:type="spellEnd"/>
            <w:r w:rsidRPr="00682003">
              <w:rPr>
                <w:rFonts w:eastAsiaTheme="minorHAnsi"/>
                <w:sz w:val="24"/>
                <w:lang w:eastAsia="en-US"/>
              </w:rPr>
              <w:t>.</w:t>
            </w:r>
          </w:p>
          <w:p w14:paraId="079BB30B" w14:textId="14C60AB9" w:rsidR="001460C1" w:rsidRPr="00682003" w:rsidRDefault="00102EBC" w:rsidP="00682003">
            <w:pPr>
              <w:rPr>
                <w:color w:val="000000"/>
                <w:sz w:val="24"/>
              </w:rPr>
            </w:pPr>
            <w:r w:rsidRPr="00682003">
              <w:rPr>
                <w:color w:val="000000"/>
                <w:sz w:val="24"/>
              </w:rPr>
              <w:t xml:space="preserve">"Подготовка членов (экспертов) для работы в предметной комиссии при </w:t>
            </w:r>
            <w:r w:rsidRPr="00682003">
              <w:rPr>
                <w:color w:val="000000"/>
                <w:sz w:val="24"/>
              </w:rPr>
              <w:lastRenderedPageBreak/>
              <w:t xml:space="preserve">проведении государственной итоговой аттестации по образовательным программам основного   общего образования" по предмету "Химия" 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7B306231" w14:textId="77777777" w:rsidR="001460C1" w:rsidRPr="00682003" w:rsidRDefault="001460C1" w:rsidP="006662DC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14:paraId="0A33F0A8" w14:textId="77777777" w:rsidR="001460C1" w:rsidRPr="00682003" w:rsidRDefault="001460C1" w:rsidP="00113D74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05A42471" w14:textId="77777777" w:rsidR="001460C1" w:rsidRPr="00682003" w:rsidRDefault="001460C1" w:rsidP="006662DC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0516BA80" w14:textId="77777777" w:rsidR="001460C1" w:rsidRPr="00682003" w:rsidRDefault="001460C1" w:rsidP="006662DC">
            <w:pPr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102EBC" w:rsidRPr="00682003" w14:paraId="14D5DFAE" w14:textId="77777777" w:rsidTr="00682003">
        <w:trPr>
          <w:gridAfter w:val="1"/>
          <w:wAfter w:w="6" w:type="dxa"/>
          <w:trHeight w:val="367"/>
        </w:trPr>
        <w:tc>
          <w:tcPr>
            <w:tcW w:w="1702" w:type="dxa"/>
            <w:shd w:val="clear" w:color="auto" w:fill="auto"/>
          </w:tcPr>
          <w:p w14:paraId="121E2AC1" w14:textId="5B70E980" w:rsidR="00102EBC" w:rsidRPr="00682003" w:rsidRDefault="00102EBC" w:rsidP="006662DC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color w:val="000000"/>
                <w:sz w:val="24"/>
              </w:rPr>
              <w:lastRenderedPageBreak/>
              <w:t>20.09.2023</w:t>
            </w:r>
          </w:p>
        </w:tc>
        <w:tc>
          <w:tcPr>
            <w:tcW w:w="1560" w:type="dxa"/>
            <w:shd w:val="clear" w:color="auto" w:fill="auto"/>
          </w:tcPr>
          <w:p w14:paraId="2A5AF167" w14:textId="53A073E0" w:rsidR="00102EBC" w:rsidRPr="00682003" w:rsidRDefault="00102EBC" w:rsidP="006662DC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Шестакова Т.В.</w:t>
            </w:r>
          </w:p>
        </w:tc>
        <w:tc>
          <w:tcPr>
            <w:tcW w:w="822" w:type="dxa"/>
            <w:shd w:val="clear" w:color="auto" w:fill="auto"/>
          </w:tcPr>
          <w:p w14:paraId="7DEBCB3D" w14:textId="13830CF2" w:rsidR="00102EBC" w:rsidRPr="00682003" w:rsidRDefault="00102EBC" w:rsidP="00113D74">
            <w:pPr>
              <w:autoSpaceDE w:val="0"/>
              <w:autoSpaceDN w:val="0"/>
              <w:jc w:val="both"/>
              <w:rPr>
                <w:sz w:val="24"/>
              </w:rPr>
            </w:pPr>
            <w:proofErr w:type="spellStart"/>
            <w:r w:rsidRPr="00682003">
              <w:rPr>
                <w:sz w:val="24"/>
              </w:rPr>
              <w:t>опк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9E0E6A8" w14:textId="60F3E10B" w:rsidR="00102EBC" w:rsidRPr="00682003" w:rsidRDefault="00102EBC" w:rsidP="006662DC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color w:val="000000"/>
                <w:sz w:val="24"/>
              </w:rPr>
              <w:t>36 Ч.</w:t>
            </w:r>
          </w:p>
        </w:tc>
        <w:tc>
          <w:tcPr>
            <w:tcW w:w="2864" w:type="dxa"/>
            <w:shd w:val="clear" w:color="auto" w:fill="auto"/>
          </w:tcPr>
          <w:p w14:paraId="23FDB2D8" w14:textId="39931A9E" w:rsidR="00102EBC" w:rsidRPr="00682003" w:rsidRDefault="00102EBC" w:rsidP="00102EBC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color w:val="000000"/>
                <w:sz w:val="24"/>
              </w:rPr>
              <w:t xml:space="preserve">ООО "Институт развития образования, повышения квалификации и переподготовки г Абакан </w:t>
            </w:r>
          </w:p>
        </w:tc>
        <w:tc>
          <w:tcPr>
            <w:tcW w:w="4253" w:type="dxa"/>
            <w:shd w:val="clear" w:color="auto" w:fill="auto"/>
          </w:tcPr>
          <w:p w14:paraId="2D2B65BE" w14:textId="77777777" w:rsidR="00682003" w:rsidRPr="00682003" w:rsidRDefault="00682003" w:rsidP="00682003">
            <w:pPr>
              <w:spacing w:after="16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682003">
              <w:rPr>
                <w:rFonts w:eastAsiaTheme="minorHAnsi"/>
                <w:sz w:val="24"/>
                <w:lang w:eastAsia="en-US"/>
              </w:rPr>
              <w:t>Дистанц</w:t>
            </w:r>
            <w:proofErr w:type="spellEnd"/>
            <w:r w:rsidRPr="00682003">
              <w:rPr>
                <w:rFonts w:eastAsiaTheme="minorHAnsi"/>
                <w:sz w:val="24"/>
                <w:lang w:eastAsia="en-US"/>
              </w:rPr>
              <w:t>.</w:t>
            </w:r>
          </w:p>
          <w:p w14:paraId="56C2CCF4" w14:textId="725C9127" w:rsidR="00102EBC" w:rsidRPr="00682003" w:rsidRDefault="00102EBC" w:rsidP="00682003">
            <w:pPr>
              <w:rPr>
                <w:color w:val="000000"/>
                <w:sz w:val="24"/>
              </w:rPr>
            </w:pPr>
            <w:r w:rsidRPr="00682003">
              <w:rPr>
                <w:color w:val="000000"/>
                <w:sz w:val="24"/>
              </w:rPr>
              <w:t xml:space="preserve">Методика преподавания курса "Основы православной культуры" в условиях реализации ФГОС" 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0A3D873C" w14:textId="77777777" w:rsidR="00102EBC" w:rsidRPr="00682003" w:rsidRDefault="00102EBC" w:rsidP="006662DC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14:paraId="7579AD0F" w14:textId="77777777" w:rsidR="00102EBC" w:rsidRPr="00682003" w:rsidRDefault="00102EBC" w:rsidP="00113D74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57F1155B" w14:textId="77777777" w:rsidR="00102EBC" w:rsidRPr="00682003" w:rsidRDefault="00102EBC" w:rsidP="006662DC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56CD161B" w14:textId="77777777" w:rsidR="00102EBC" w:rsidRPr="00682003" w:rsidRDefault="00102EBC" w:rsidP="006662DC">
            <w:pPr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102EBC" w:rsidRPr="00682003" w14:paraId="73851813" w14:textId="77777777" w:rsidTr="00682003">
        <w:trPr>
          <w:gridAfter w:val="1"/>
          <w:wAfter w:w="6" w:type="dxa"/>
          <w:trHeight w:val="367"/>
        </w:trPr>
        <w:tc>
          <w:tcPr>
            <w:tcW w:w="1702" w:type="dxa"/>
            <w:shd w:val="clear" w:color="auto" w:fill="auto"/>
          </w:tcPr>
          <w:p w14:paraId="14296A50" w14:textId="0BA272CA" w:rsidR="00102EBC" w:rsidRPr="00682003" w:rsidRDefault="008D060B" w:rsidP="006662DC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color w:val="000000"/>
                <w:sz w:val="24"/>
              </w:rPr>
              <w:t>28.08.2023</w:t>
            </w:r>
          </w:p>
        </w:tc>
        <w:tc>
          <w:tcPr>
            <w:tcW w:w="1560" w:type="dxa"/>
            <w:shd w:val="clear" w:color="auto" w:fill="auto"/>
          </w:tcPr>
          <w:p w14:paraId="13E03636" w14:textId="3605E4FD" w:rsidR="00102EBC" w:rsidRPr="00682003" w:rsidRDefault="008D060B" w:rsidP="006662DC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Волобуев С.И.</w:t>
            </w:r>
          </w:p>
        </w:tc>
        <w:tc>
          <w:tcPr>
            <w:tcW w:w="822" w:type="dxa"/>
            <w:shd w:val="clear" w:color="auto" w:fill="auto"/>
          </w:tcPr>
          <w:p w14:paraId="1B8C8378" w14:textId="53396012" w:rsidR="00102EBC" w:rsidRPr="00682003" w:rsidRDefault="008D060B" w:rsidP="00113D74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физика</w:t>
            </w:r>
          </w:p>
        </w:tc>
        <w:tc>
          <w:tcPr>
            <w:tcW w:w="992" w:type="dxa"/>
            <w:shd w:val="clear" w:color="auto" w:fill="auto"/>
          </w:tcPr>
          <w:p w14:paraId="789C61DD" w14:textId="760BF747" w:rsidR="00102EBC" w:rsidRPr="00682003" w:rsidRDefault="008D060B" w:rsidP="006662DC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36ч</w:t>
            </w:r>
          </w:p>
        </w:tc>
        <w:tc>
          <w:tcPr>
            <w:tcW w:w="2864" w:type="dxa"/>
            <w:shd w:val="clear" w:color="auto" w:fill="auto"/>
          </w:tcPr>
          <w:p w14:paraId="2263623C" w14:textId="7FDB7004" w:rsidR="00102EBC" w:rsidRPr="00682003" w:rsidRDefault="008D060B" w:rsidP="007F3DDA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color w:val="000000"/>
                <w:sz w:val="24"/>
              </w:rPr>
              <w:t xml:space="preserve">Государственное бюджетное профессиональное учреждение "Педагогический колледж </w:t>
            </w:r>
            <w:proofErr w:type="spellStart"/>
            <w:r w:rsidRPr="00682003">
              <w:rPr>
                <w:color w:val="000000"/>
                <w:sz w:val="24"/>
              </w:rPr>
              <w:t>им.Н.К</w:t>
            </w:r>
            <w:proofErr w:type="spellEnd"/>
            <w:r w:rsidRPr="00682003">
              <w:rPr>
                <w:color w:val="000000"/>
                <w:sz w:val="24"/>
              </w:rPr>
              <w:t xml:space="preserve">. Калугина" </w:t>
            </w:r>
            <w:proofErr w:type="spellStart"/>
            <w:r w:rsidRPr="00682003">
              <w:rPr>
                <w:color w:val="000000"/>
                <w:sz w:val="24"/>
              </w:rPr>
              <w:t>г.Оренбург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74EAEAE9" w14:textId="77777777" w:rsidR="00682003" w:rsidRPr="00682003" w:rsidRDefault="00682003" w:rsidP="00682003">
            <w:pPr>
              <w:spacing w:after="16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682003">
              <w:rPr>
                <w:rFonts w:eastAsiaTheme="minorHAnsi"/>
                <w:sz w:val="24"/>
                <w:lang w:eastAsia="en-US"/>
              </w:rPr>
              <w:t>Дистанц</w:t>
            </w:r>
            <w:proofErr w:type="spellEnd"/>
            <w:r w:rsidRPr="00682003">
              <w:rPr>
                <w:rFonts w:eastAsiaTheme="minorHAnsi"/>
                <w:sz w:val="24"/>
                <w:lang w:eastAsia="en-US"/>
              </w:rPr>
              <w:t>.</w:t>
            </w:r>
          </w:p>
          <w:p w14:paraId="72EB5288" w14:textId="0FAA198A" w:rsidR="008D060B" w:rsidRPr="00682003" w:rsidRDefault="008D060B" w:rsidP="008D060B">
            <w:pPr>
              <w:rPr>
                <w:color w:val="000000"/>
                <w:sz w:val="24"/>
              </w:rPr>
            </w:pPr>
            <w:r w:rsidRPr="00682003">
              <w:rPr>
                <w:color w:val="000000"/>
                <w:sz w:val="24"/>
              </w:rPr>
              <w:t xml:space="preserve">Реализация </w:t>
            </w:r>
            <w:proofErr w:type="gramStart"/>
            <w:r w:rsidRPr="00682003">
              <w:rPr>
                <w:color w:val="000000"/>
                <w:sz w:val="24"/>
              </w:rPr>
              <w:t>требований</w:t>
            </w:r>
            <w:proofErr w:type="gramEnd"/>
            <w:r w:rsidRPr="00682003">
              <w:rPr>
                <w:color w:val="000000"/>
                <w:sz w:val="24"/>
              </w:rPr>
              <w:t xml:space="preserve"> обновленных ФГОС ООО, ФГОС СОО в работе учителя" </w:t>
            </w:r>
          </w:p>
          <w:p w14:paraId="59BC5084" w14:textId="77777777" w:rsidR="00102EBC" w:rsidRPr="00682003" w:rsidRDefault="00102EBC" w:rsidP="00E662C5">
            <w:pPr>
              <w:spacing w:after="16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2869C50D" w14:textId="77777777" w:rsidR="00102EBC" w:rsidRPr="00682003" w:rsidRDefault="00102EBC" w:rsidP="006662DC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14:paraId="7CB9492E" w14:textId="77777777" w:rsidR="00102EBC" w:rsidRPr="00682003" w:rsidRDefault="00102EBC" w:rsidP="00113D74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6B395229" w14:textId="77777777" w:rsidR="00102EBC" w:rsidRPr="00682003" w:rsidRDefault="00102EBC" w:rsidP="006662DC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1111D0D4" w14:textId="77777777" w:rsidR="00102EBC" w:rsidRPr="00682003" w:rsidRDefault="00102EBC" w:rsidP="006662DC">
            <w:pPr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8D060B" w:rsidRPr="00682003" w14:paraId="56BD426F" w14:textId="77777777" w:rsidTr="00682003">
        <w:trPr>
          <w:gridAfter w:val="1"/>
          <w:wAfter w:w="6" w:type="dxa"/>
          <w:trHeight w:val="1508"/>
        </w:trPr>
        <w:tc>
          <w:tcPr>
            <w:tcW w:w="1702" w:type="dxa"/>
            <w:shd w:val="clear" w:color="auto" w:fill="auto"/>
          </w:tcPr>
          <w:p w14:paraId="18283282" w14:textId="41B95F72" w:rsidR="008D060B" w:rsidRPr="00682003" w:rsidRDefault="008D060B" w:rsidP="008D060B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color w:val="000000"/>
                <w:sz w:val="24"/>
              </w:rPr>
              <w:t>01.03.2024</w:t>
            </w:r>
          </w:p>
        </w:tc>
        <w:tc>
          <w:tcPr>
            <w:tcW w:w="1560" w:type="dxa"/>
            <w:shd w:val="clear" w:color="auto" w:fill="auto"/>
          </w:tcPr>
          <w:p w14:paraId="59265C26" w14:textId="7F8F7EB0" w:rsidR="008D060B" w:rsidRPr="00682003" w:rsidRDefault="008D060B" w:rsidP="008D060B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Долматова О.Г.</w:t>
            </w:r>
          </w:p>
        </w:tc>
        <w:tc>
          <w:tcPr>
            <w:tcW w:w="822" w:type="dxa"/>
            <w:shd w:val="clear" w:color="auto" w:fill="auto"/>
          </w:tcPr>
          <w:p w14:paraId="2FA9FD1D" w14:textId="3EFC23D1" w:rsidR="008D060B" w:rsidRPr="00682003" w:rsidRDefault="008D060B" w:rsidP="008D060B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14:paraId="27601D2D" w14:textId="69F6E8C2" w:rsidR="008D060B" w:rsidRPr="00682003" w:rsidRDefault="008D060B" w:rsidP="008D060B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36</w:t>
            </w:r>
          </w:p>
        </w:tc>
        <w:tc>
          <w:tcPr>
            <w:tcW w:w="2864" w:type="dxa"/>
            <w:shd w:val="clear" w:color="auto" w:fill="auto"/>
          </w:tcPr>
          <w:p w14:paraId="2D4C0072" w14:textId="404C4087" w:rsidR="008D060B" w:rsidRPr="00682003" w:rsidRDefault="008D060B" w:rsidP="008D060B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color w:val="000000"/>
                <w:sz w:val="24"/>
              </w:rPr>
              <w:t xml:space="preserve">ГБПОУ </w:t>
            </w:r>
            <w:proofErr w:type="spellStart"/>
            <w:r w:rsidRPr="00682003">
              <w:rPr>
                <w:color w:val="000000"/>
                <w:sz w:val="24"/>
              </w:rPr>
              <w:t>Педколледж</w:t>
            </w:r>
            <w:proofErr w:type="spellEnd"/>
            <w:r w:rsidRPr="00682003">
              <w:rPr>
                <w:color w:val="000000"/>
                <w:sz w:val="24"/>
              </w:rPr>
              <w:t xml:space="preserve"> г. Оренбург ЦНППМ</w:t>
            </w:r>
          </w:p>
        </w:tc>
        <w:tc>
          <w:tcPr>
            <w:tcW w:w="4253" w:type="dxa"/>
            <w:shd w:val="clear" w:color="auto" w:fill="auto"/>
          </w:tcPr>
          <w:p w14:paraId="7342D205" w14:textId="77777777" w:rsidR="00682003" w:rsidRPr="00682003" w:rsidRDefault="00682003" w:rsidP="00682003">
            <w:pPr>
              <w:spacing w:after="16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682003">
              <w:rPr>
                <w:rFonts w:eastAsiaTheme="minorHAnsi"/>
                <w:sz w:val="24"/>
                <w:lang w:eastAsia="en-US"/>
              </w:rPr>
              <w:t>Дистанц</w:t>
            </w:r>
            <w:proofErr w:type="spellEnd"/>
            <w:r w:rsidRPr="00682003">
              <w:rPr>
                <w:rFonts w:eastAsiaTheme="minorHAnsi"/>
                <w:sz w:val="24"/>
                <w:lang w:eastAsia="en-US"/>
              </w:rPr>
              <w:t>.</w:t>
            </w:r>
          </w:p>
          <w:p w14:paraId="57B9D8A0" w14:textId="540F59D6" w:rsidR="008D060B" w:rsidRPr="00682003" w:rsidRDefault="008D060B" w:rsidP="008D060B">
            <w:pPr>
              <w:spacing w:after="160"/>
              <w:rPr>
                <w:color w:val="000000"/>
                <w:sz w:val="24"/>
              </w:rPr>
            </w:pPr>
            <w:r w:rsidRPr="00682003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682003">
              <w:rPr>
                <w:color w:val="000000"/>
                <w:sz w:val="24"/>
              </w:rPr>
              <w:t xml:space="preserve">"Подготовка членов (экспертов) для работы в предметной комиссии при проведении государственной итоговой аттестации по образовательным программам основного   общего образования" по предмету "Русский язык"  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0FB84958" w14:textId="77777777" w:rsidR="008D060B" w:rsidRPr="00682003" w:rsidRDefault="008D060B" w:rsidP="008D060B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14:paraId="2BE278EE" w14:textId="77777777" w:rsidR="008D060B" w:rsidRPr="00682003" w:rsidRDefault="008D060B" w:rsidP="008D060B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2A4612A3" w14:textId="77777777" w:rsidR="008D060B" w:rsidRPr="00682003" w:rsidRDefault="008D060B" w:rsidP="008D060B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5D45B853" w14:textId="77777777" w:rsidR="008D060B" w:rsidRPr="00682003" w:rsidRDefault="008D060B" w:rsidP="008D060B">
            <w:pPr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8D060B" w:rsidRPr="00682003" w14:paraId="4981D3F7" w14:textId="77777777" w:rsidTr="00682003">
        <w:trPr>
          <w:gridAfter w:val="1"/>
          <w:wAfter w:w="6" w:type="dxa"/>
          <w:trHeight w:val="367"/>
        </w:trPr>
        <w:tc>
          <w:tcPr>
            <w:tcW w:w="1702" w:type="dxa"/>
            <w:shd w:val="clear" w:color="auto" w:fill="auto"/>
          </w:tcPr>
          <w:p w14:paraId="6A84C441" w14:textId="042D8E8D" w:rsidR="008D060B" w:rsidRPr="00682003" w:rsidRDefault="008D060B" w:rsidP="008D060B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color w:val="000000"/>
                <w:sz w:val="24"/>
              </w:rPr>
              <w:t>06.09.2023</w:t>
            </w:r>
          </w:p>
        </w:tc>
        <w:tc>
          <w:tcPr>
            <w:tcW w:w="1560" w:type="dxa"/>
            <w:shd w:val="clear" w:color="auto" w:fill="auto"/>
          </w:tcPr>
          <w:p w14:paraId="4124691E" w14:textId="77777777" w:rsidR="008D060B" w:rsidRPr="00682003" w:rsidRDefault="008D060B" w:rsidP="008D060B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Все учителя</w:t>
            </w:r>
          </w:p>
          <w:p w14:paraId="0269EC46" w14:textId="261A5C5E" w:rsidR="008D060B" w:rsidRPr="00682003" w:rsidRDefault="008D060B" w:rsidP="008D060B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(15)</w:t>
            </w:r>
          </w:p>
        </w:tc>
        <w:tc>
          <w:tcPr>
            <w:tcW w:w="822" w:type="dxa"/>
            <w:shd w:val="clear" w:color="auto" w:fill="auto"/>
          </w:tcPr>
          <w:p w14:paraId="3499FA2B" w14:textId="1AE0AEB0" w:rsidR="008D060B" w:rsidRPr="00682003" w:rsidRDefault="008D060B" w:rsidP="008D060B">
            <w:pPr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21F1B11" w14:textId="0BA80DE5" w:rsidR="008D060B" w:rsidRPr="00682003" w:rsidRDefault="008D060B" w:rsidP="008D060B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color w:val="000000"/>
                <w:sz w:val="24"/>
              </w:rPr>
              <w:t>8ч</w:t>
            </w:r>
          </w:p>
        </w:tc>
        <w:tc>
          <w:tcPr>
            <w:tcW w:w="2864" w:type="dxa"/>
            <w:shd w:val="clear" w:color="auto" w:fill="auto"/>
          </w:tcPr>
          <w:p w14:paraId="4E5E24AE" w14:textId="02E490AD" w:rsidR="008D060B" w:rsidRPr="00682003" w:rsidRDefault="008D060B" w:rsidP="008D060B">
            <w:pPr>
              <w:autoSpaceDE w:val="0"/>
              <w:autoSpaceDN w:val="0"/>
              <w:jc w:val="both"/>
              <w:rPr>
                <w:sz w:val="24"/>
              </w:rPr>
            </w:pPr>
            <w:proofErr w:type="spellStart"/>
            <w:r w:rsidRPr="00682003">
              <w:rPr>
                <w:color w:val="000000"/>
                <w:sz w:val="24"/>
              </w:rPr>
              <w:t>учи.ру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658000E0" w14:textId="77777777" w:rsidR="00682003" w:rsidRPr="00682003" w:rsidRDefault="00682003" w:rsidP="00682003">
            <w:pPr>
              <w:spacing w:after="16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682003">
              <w:rPr>
                <w:rFonts w:eastAsiaTheme="minorHAnsi"/>
                <w:sz w:val="24"/>
                <w:lang w:eastAsia="en-US"/>
              </w:rPr>
              <w:t>Дистанц</w:t>
            </w:r>
            <w:proofErr w:type="spellEnd"/>
            <w:r w:rsidRPr="00682003">
              <w:rPr>
                <w:rFonts w:eastAsiaTheme="minorHAnsi"/>
                <w:sz w:val="24"/>
                <w:lang w:eastAsia="en-US"/>
              </w:rPr>
              <w:t>.</w:t>
            </w:r>
          </w:p>
          <w:p w14:paraId="0CB20852" w14:textId="0926B43B" w:rsidR="008D060B" w:rsidRPr="00682003" w:rsidRDefault="008D060B" w:rsidP="00682003">
            <w:pPr>
              <w:rPr>
                <w:color w:val="000000"/>
                <w:sz w:val="24"/>
              </w:rPr>
            </w:pPr>
            <w:r w:rsidRPr="00682003">
              <w:rPr>
                <w:color w:val="000000"/>
                <w:sz w:val="24"/>
              </w:rPr>
              <w:t xml:space="preserve">"Учебный профиль </w:t>
            </w:r>
            <w:proofErr w:type="spellStart"/>
            <w:r w:rsidRPr="00682003">
              <w:rPr>
                <w:color w:val="000000"/>
                <w:sz w:val="24"/>
              </w:rPr>
              <w:t>Сферум</w:t>
            </w:r>
            <w:proofErr w:type="spellEnd"/>
            <w:r w:rsidRPr="00682003">
              <w:rPr>
                <w:color w:val="000000"/>
                <w:sz w:val="24"/>
              </w:rPr>
              <w:t xml:space="preserve"> в ВК Мессенджере: решение образовательных задач с использованием сервиса". 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24F5F4DA" w14:textId="77777777" w:rsidR="008D060B" w:rsidRPr="00682003" w:rsidRDefault="008D060B" w:rsidP="008D060B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14:paraId="0ABF187B" w14:textId="77777777" w:rsidR="008D060B" w:rsidRPr="00682003" w:rsidRDefault="008D060B" w:rsidP="008D060B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601ACC85" w14:textId="77777777" w:rsidR="008D060B" w:rsidRPr="00682003" w:rsidRDefault="008D060B" w:rsidP="008D060B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7F25001A" w14:textId="77777777" w:rsidR="008D060B" w:rsidRPr="00682003" w:rsidRDefault="008D060B" w:rsidP="008D060B">
            <w:pPr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8D060B" w:rsidRPr="00682003" w14:paraId="3DE414F9" w14:textId="77777777" w:rsidTr="00682003">
        <w:trPr>
          <w:gridAfter w:val="1"/>
          <w:wAfter w:w="6" w:type="dxa"/>
          <w:trHeight w:val="367"/>
        </w:trPr>
        <w:tc>
          <w:tcPr>
            <w:tcW w:w="1702" w:type="dxa"/>
            <w:shd w:val="clear" w:color="auto" w:fill="auto"/>
          </w:tcPr>
          <w:p w14:paraId="0FDC03F5" w14:textId="005CB818" w:rsidR="008D060B" w:rsidRPr="00682003" w:rsidRDefault="008D060B" w:rsidP="008D060B">
            <w:pPr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682003">
              <w:rPr>
                <w:color w:val="000000"/>
                <w:sz w:val="24"/>
              </w:rPr>
              <w:t>Ноябрь 2023</w:t>
            </w:r>
          </w:p>
        </w:tc>
        <w:tc>
          <w:tcPr>
            <w:tcW w:w="1560" w:type="dxa"/>
            <w:shd w:val="clear" w:color="auto" w:fill="auto"/>
          </w:tcPr>
          <w:p w14:paraId="7CF23FA1" w14:textId="77777777" w:rsidR="008D060B" w:rsidRPr="00682003" w:rsidRDefault="008D060B" w:rsidP="008D060B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Все учителя</w:t>
            </w:r>
          </w:p>
          <w:p w14:paraId="06909078" w14:textId="747FEFE8" w:rsidR="008D060B" w:rsidRPr="00682003" w:rsidRDefault="008D060B" w:rsidP="008D060B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(15)</w:t>
            </w:r>
          </w:p>
        </w:tc>
        <w:tc>
          <w:tcPr>
            <w:tcW w:w="822" w:type="dxa"/>
            <w:shd w:val="clear" w:color="auto" w:fill="auto"/>
          </w:tcPr>
          <w:p w14:paraId="7303037D" w14:textId="2062CEA8" w:rsidR="008D060B" w:rsidRPr="00682003" w:rsidRDefault="008D060B" w:rsidP="008D060B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Кл. рук</w:t>
            </w:r>
          </w:p>
        </w:tc>
        <w:tc>
          <w:tcPr>
            <w:tcW w:w="992" w:type="dxa"/>
            <w:shd w:val="clear" w:color="auto" w:fill="auto"/>
          </w:tcPr>
          <w:p w14:paraId="55A9BF94" w14:textId="099EBE27" w:rsidR="008D060B" w:rsidRPr="00682003" w:rsidRDefault="008D060B" w:rsidP="008D060B">
            <w:pPr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682003">
              <w:rPr>
                <w:color w:val="000000"/>
                <w:sz w:val="24"/>
              </w:rPr>
              <w:t>36ч</w:t>
            </w:r>
          </w:p>
        </w:tc>
        <w:tc>
          <w:tcPr>
            <w:tcW w:w="2864" w:type="dxa"/>
            <w:shd w:val="clear" w:color="auto" w:fill="auto"/>
          </w:tcPr>
          <w:p w14:paraId="6C2783A1" w14:textId="29F19DB5" w:rsidR="008D060B" w:rsidRPr="00682003" w:rsidRDefault="008D060B" w:rsidP="008D060B">
            <w:pPr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682003">
              <w:rPr>
                <w:color w:val="000000"/>
                <w:sz w:val="24"/>
              </w:rPr>
              <w:t>ООО "Центр инновационного образования и воспитания"</w:t>
            </w:r>
          </w:p>
        </w:tc>
        <w:tc>
          <w:tcPr>
            <w:tcW w:w="4253" w:type="dxa"/>
            <w:shd w:val="clear" w:color="auto" w:fill="auto"/>
          </w:tcPr>
          <w:p w14:paraId="7AAE8356" w14:textId="77777777" w:rsidR="00682003" w:rsidRPr="00682003" w:rsidRDefault="00682003" w:rsidP="00682003">
            <w:pPr>
              <w:spacing w:after="16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682003">
              <w:rPr>
                <w:rFonts w:eastAsiaTheme="minorHAnsi"/>
                <w:sz w:val="24"/>
                <w:lang w:eastAsia="en-US"/>
              </w:rPr>
              <w:t>Дистанц</w:t>
            </w:r>
            <w:proofErr w:type="spellEnd"/>
            <w:r w:rsidRPr="00682003">
              <w:rPr>
                <w:rFonts w:eastAsiaTheme="minorHAnsi"/>
                <w:sz w:val="24"/>
                <w:lang w:eastAsia="en-US"/>
              </w:rPr>
              <w:t>.</w:t>
            </w:r>
          </w:p>
          <w:p w14:paraId="353C03CB" w14:textId="77777777" w:rsidR="008D060B" w:rsidRPr="00682003" w:rsidRDefault="008D060B" w:rsidP="008D060B">
            <w:pPr>
              <w:rPr>
                <w:color w:val="000000"/>
                <w:sz w:val="24"/>
              </w:rPr>
            </w:pPr>
            <w:r w:rsidRPr="00682003">
              <w:rPr>
                <w:color w:val="000000"/>
                <w:sz w:val="24"/>
              </w:rPr>
              <w:t>"</w:t>
            </w:r>
            <w:proofErr w:type="gramStart"/>
            <w:r w:rsidRPr="00682003">
              <w:rPr>
                <w:color w:val="000000"/>
                <w:sz w:val="24"/>
              </w:rPr>
              <w:t>Основы  обеспечения</w:t>
            </w:r>
            <w:proofErr w:type="gramEnd"/>
            <w:r w:rsidRPr="00682003">
              <w:rPr>
                <w:color w:val="000000"/>
                <w:sz w:val="24"/>
              </w:rPr>
              <w:t xml:space="preserve"> информационной безопасности детей". </w:t>
            </w:r>
          </w:p>
          <w:p w14:paraId="42F1A2C9" w14:textId="77777777" w:rsidR="008D060B" w:rsidRPr="00682003" w:rsidRDefault="008D060B" w:rsidP="008D060B">
            <w:pPr>
              <w:rPr>
                <w:color w:val="000000"/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4AFED70E" w14:textId="77777777" w:rsidR="008D060B" w:rsidRPr="00682003" w:rsidRDefault="008D060B" w:rsidP="008D060B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14:paraId="2D8D0C5A" w14:textId="77777777" w:rsidR="008D060B" w:rsidRPr="00682003" w:rsidRDefault="008D060B" w:rsidP="008D060B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171FB17D" w14:textId="77777777" w:rsidR="008D060B" w:rsidRPr="00682003" w:rsidRDefault="008D060B" w:rsidP="008D060B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35E8C541" w14:textId="77777777" w:rsidR="008D060B" w:rsidRPr="00682003" w:rsidRDefault="008D060B" w:rsidP="008D060B">
            <w:pPr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8D060B" w:rsidRPr="00682003" w14:paraId="1612ADC1" w14:textId="77777777" w:rsidTr="00682003">
        <w:trPr>
          <w:gridAfter w:val="1"/>
          <w:wAfter w:w="6" w:type="dxa"/>
          <w:trHeight w:val="367"/>
        </w:trPr>
        <w:tc>
          <w:tcPr>
            <w:tcW w:w="1702" w:type="dxa"/>
            <w:shd w:val="clear" w:color="auto" w:fill="auto"/>
          </w:tcPr>
          <w:p w14:paraId="3DEB6E6E" w14:textId="34AB95C7" w:rsidR="008D060B" w:rsidRPr="00682003" w:rsidRDefault="008D060B" w:rsidP="008D060B">
            <w:pPr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682003">
              <w:rPr>
                <w:color w:val="333333"/>
                <w:sz w:val="24"/>
                <w:shd w:val="clear" w:color="auto" w:fill="FFFFFF"/>
              </w:rPr>
              <w:lastRenderedPageBreak/>
              <w:t>27.05.2024 - 07.06.2024</w:t>
            </w:r>
          </w:p>
        </w:tc>
        <w:tc>
          <w:tcPr>
            <w:tcW w:w="1560" w:type="dxa"/>
            <w:shd w:val="clear" w:color="auto" w:fill="auto"/>
          </w:tcPr>
          <w:p w14:paraId="0BF834BA" w14:textId="29AE002F" w:rsidR="008D060B" w:rsidRPr="00682003" w:rsidRDefault="008D060B" w:rsidP="008D060B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Луговская Н.В.</w:t>
            </w:r>
          </w:p>
        </w:tc>
        <w:tc>
          <w:tcPr>
            <w:tcW w:w="822" w:type="dxa"/>
            <w:shd w:val="clear" w:color="auto" w:fill="auto"/>
          </w:tcPr>
          <w:p w14:paraId="4C0B70FA" w14:textId="58DCA271" w:rsidR="008D060B" w:rsidRPr="00682003" w:rsidRDefault="00682003" w:rsidP="008D060B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Зам директора</w:t>
            </w:r>
          </w:p>
        </w:tc>
        <w:tc>
          <w:tcPr>
            <w:tcW w:w="992" w:type="dxa"/>
            <w:shd w:val="clear" w:color="auto" w:fill="auto"/>
          </w:tcPr>
          <w:p w14:paraId="6DFA0381" w14:textId="77777777" w:rsidR="008D060B" w:rsidRPr="00682003" w:rsidRDefault="008D060B" w:rsidP="008D060B">
            <w:pPr>
              <w:autoSpaceDE w:val="0"/>
              <w:autoSpaceDN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2864" w:type="dxa"/>
            <w:shd w:val="clear" w:color="auto" w:fill="auto"/>
          </w:tcPr>
          <w:p w14:paraId="2ED2BE55" w14:textId="77777777" w:rsidR="008D060B" w:rsidRDefault="008D060B" w:rsidP="008D060B">
            <w:pPr>
              <w:autoSpaceDE w:val="0"/>
              <w:autoSpaceDN w:val="0"/>
              <w:jc w:val="both"/>
              <w:rPr>
                <w:color w:val="333333"/>
                <w:sz w:val="24"/>
                <w:shd w:val="clear" w:color="auto" w:fill="FFFFFF"/>
              </w:rPr>
            </w:pPr>
            <w:r w:rsidRPr="00682003">
              <w:rPr>
                <w:color w:val="333333"/>
                <w:sz w:val="24"/>
                <w:shd w:val="clear" w:color="auto" w:fill="FFFFFF"/>
              </w:rPr>
              <w:t>Академии Минпросвещения</w:t>
            </w:r>
          </w:p>
          <w:p w14:paraId="2B656027" w14:textId="0DBC7CFD" w:rsidR="00682003" w:rsidRPr="00682003" w:rsidRDefault="00682003" w:rsidP="008D060B">
            <w:pPr>
              <w:autoSpaceDE w:val="0"/>
              <w:autoSpaceDN w:val="0"/>
              <w:jc w:val="both"/>
              <w:rPr>
                <w:color w:val="000000"/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ЭИОС ФГБОУ ВО ОГПУ</w:t>
            </w:r>
          </w:p>
        </w:tc>
        <w:tc>
          <w:tcPr>
            <w:tcW w:w="4253" w:type="dxa"/>
            <w:shd w:val="clear" w:color="auto" w:fill="auto"/>
          </w:tcPr>
          <w:p w14:paraId="13F18503" w14:textId="77777777" w:rsidR="00682003" w:rsidRPr="00682003" w:rsidRDefault="00682003" w:rsidP="00682003">
            <w:pPr>
              <w:spacing w:after="16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682003">
              <w:rPr>
                <w:rFonts w:eastAsiaTheme="minorHAnsi"/>
                <w:sz w:val="24"/>
                <w:lang w:eastAsia="en-US"/>
              </w:rPr>
              <w:t>Дистанц</w:t>
            </w:r>
            <w:proofErr w:type="spellEnd"/>
            <w:r w:rsidRPr="00682003">
              <w:rPr>
                <w:rFonts w:eastAsiaTheme="minorHAnsi"/>
                <w:sz w:val="24"/>
                <w:lang w:eastAsia="en-US"/>
              </w:rPr>
              <w:t>.</w:t>
            </w:r>
          </w:p>
          <w:p w14:paraId="6B268E68" w14:textId="59927496" w:rsidR="008D060B" w:rsidRPr="00682003" w:rsidRDefault="008D060B" w:rsidP="008D060B">
            <w:pPr>
              <w:rPr>
                <w:color w:val="000000"/>
                <w:sz w:val="24"/>
              </w:rPr>
            </w:pPr>
            <w:r w:rsidRPr="00682003">
              <w:rPr>
                <w:color w:val="333333"/>
                <w:sz w:val="24"/>
                <w:shd w:val="clear" w:color="auto" w:fill="FFFFFF"/>
              </w:rPr>
              <w:t>Введение обновленных ФГОС ОО: управленческий аспект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41322E9B" w14:textId="77777777" w:rsidR="008D060B" w:rsidRPr="00682003" w:rsidRDefault="008D060B" w:rsidP="008D060B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14:paraId="3D32CFD8" w14:textId="77777777" w:rsidR="008D060B" w:rsidRPr="00682003" w:rsidRDefault="008D060B" w:rsidP="008D060B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615C5BA5" w14:textId="77777777" w:rsidR="008D060B" w:rsidRPr="00682003" w:rsidRDefault="008D060B" w:rsidP="008D060B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2F34C267" w14:textId="77777777" w:rsidR="008D060B" w:rsidRPr="00682003" w:rsidRDefault="008D060B" w:rsidP="008D060B">
            <w:pPr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8D060B" w:rsidRPr="00682003" w14:paraId="4A1EBFE4" w14:textId="77777777" w:rsidTr="00682003">
        <w:trPr>
          <w:gridAfter w:val="1"/>
          <w:wAfter w:w="6" w:type="dxa"/>
          <w:trHeight w:val="367"/>
        </w:trPr>
        <w:tc>
          <w:tcPr>
            <w:tcW w:w="1702" w:type="dxa"/>
            <w:shd w:val="clear" w:color="auto" w:fill="auto"/>
          </w:tcPr>
          <w:p w14:paraId="268711FD" w14:textId="359DD214" w:rsidR="008D060B" w:rsidRPr="00682003" w:rsidRDefault="008D060B" w:rsidP="008D060B">
            <w:pPr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682003">
              <w:rPr>
                <w:color w:val="333333"/>
                <w:sz w:val="24"/>
                <w:shd w:val="clear" w:color="auto" w:fill="FFFFFF"/>
              </w:rPr>
              <w:t>27.05.2024 - 07.06.2024</w:t>
            </w:r>
          </w:p>
        </w:tc>
        <w:tc>
          <w:tcPr>
            <w:tcW w:w="1560" w:type="dxa"/>
            <w:shd w:val="clear" w:color="auto" w:fill="auto"/>
          </w:tcPr>
          <w:p w14:paraId="26C9CBE3" w14:textId="2A7901F1" w:rsidR="008D060B" w:rsidRPr="00682003" w:rsidRDefault="008D060B" w:rsidP="008D060B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Долматова О.Г.</w:t>
            </w:r>
          </w:p>
        </w:tc>
        <w:tc>
          <w:tcPr>
            <w:tcW w:w="822" w:type="dxa"/>
            <w:shd w:val="clear" w:color="auto" w:fill="auto"/>
          </w:tcPr>
          <w:p w14:paraId="269F870D" w14:textId="45CA35AB" w:rsidR="008D060B" w:rsidRPr="00682003" w:rsidRDefault="00682003" w:rsidP="008D060B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Зам директора</w:t>
            </w:r>
          </w:p>
        </w:tc>
        <w:tc>
          <w:tcPr>
            <w:tcW w:w="992" w:type="dxa"/>
            <w:shd w:val="clear" w:color="auto" w:fill="auto"/>
          </w:tcPr>
          <w:p w14:paraId="510CD16B" w14:textId="77777777" w:rsidR="008D060B" w:rsidRPr="00682003" w:rsidRDefault="008D060B" w:rsidP="008D060B">
            <w:pPr>
              <w:autoSpaceDE w:val="0"/>
              <w:autoSpaceDN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2864" w:type="dxa"/>
            <w:shd w:val="clear" w:color="auto" w:fill="auto"/>
          </w:tcPr>
          <w:p w14:paraId="16BEBB88" w14:textId="77777777" w:rsidR="00682003" w:rsidRDefault="00682003" w:rsidP="00682003">
            <w:pPr>
              <w:autoSpaceDE w:val="0"/>
              <w:autoSpaceDN w:val="0"/>
              <w:jc w:val="both"/>
              <w:rPr>
                <w:color w:val="333333"/>
                <w:sz w:val="24"/>
                <w:shd w:val="clear" w:color="auto" w:fill="FFFFFF"/>
              </w:rPr>
            </w:pPr>
            <w:r w:rsidRPr="00682003">
              <w:rPr>
                <w:color w:val="333333"/>
                <w:sz w:val="24"/>
                <w:shd w:val="clear" w:color="auto" w:fill="FFFFFF"/>
              </w:rPr>
              <w:t>Академии Минпросвещения</w:t>
            </w:r>
          </w:p>
          <w:p w14:paraId="73CACB96" w14:textId="2E2D162A" w:rsidR="008D060B" w:rsidRPr="00682003" w:rsidRDefault="00682003" w:rsidP="00682003">
            <w:pPr>
              <w:autoSpaceDE w:val="0"/>
              <w:autoSpaceDN w:val="0"/>
              <w:jc w:val="both"/>
              <w:rPr>
                <w:color w:val="000000"/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ЭИОС ФГБОУ ВО ОГПУ</w:t>
            </w:r>
          </w:p>
        </w:tc>
        <w:tc>
          <w:tcPr>
            <w:tcW w:w="4253" w:type="dxa"/>
            <w:shd w:val="clear" w:color="auto" w:fill="auto"/>
          </w:tcPr>
          <w:p w14:paraId="32F64A67" w14:textId="5B5A876B" w:rsidR="00682003" w:rsidRDefault="00682003" w:rsidP="00682003">
            <w:pPr>
              <w:spacing w:after="16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682003">
              <w:rPr>
                <w:rFonts w:eastAsiaTheme="minorHAnsi"/>
                <w:sz w:val="24"/>
                <w:lang w:eastAsia="en-US"/>
              </w:rPr>
              <w:t>Дистанц</w:t>
            </w:r>
            <w:proofErr w:type="spellEnd"/>
            <w:r w:rsidRPr="00682003">
              <w:rPr>
                <w:rFonts w:eastAsiaTheme="minorHAnsi"/>
                <w:sz w:val="24"/>
                <w:lang w:eastAsia="en-US"/>
              </w:rPr>
              <w:t>.</w:t>
            </w:r>
            <w:r>
              <w:rPr>
                <w:rFonts w:eastAsiaTheme="minorHAnsi"/>
                <w:sz w:val="24"/>
                <w:lang w:eastAsia="en-US"/>
              </w:rPr>
              <w:t xml:space="preserve">            </w:t>
            </w:r>
            <w:r w:rsidRPr="00682003">
              <w:rPr>
                <w:color w:val="333333"/>
                <w:sz w:val="24"/>
                <w:shd w:val="clear" w:color="auto" w:fill="FFFFFF"/>
              </w:rPr>
              <w:t xml:space="preserve"> Введение обновленных ФГОС ОО: управленческий аспект</w:t>
            </w:r>
          </w:p>
          <w:p w14:paraId="45F131E7" w14:textId="65B06817" w:rsidR="008D060B" w:rsidRPr="00682003" w:rsidRDefault="008D060B" w:rsidP="00682003">
            <w:pPr>
              <w:spacing w:after="160"/>
              <w:rPr>
                <w:color w:val="000000"/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511440DC" w14:textId="77777777" w:rsidR="008D060B" w:rsidRPr="00682003" w:rsidRDefault="008D060B" w:rsidP="008D060B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14:paraId="11091EE0" w14:textId="77777777" w:rsidR="008D060B" w:rsidRPr="00682003" w:rsidRDefault="008D060B" w:rsidP="008D060B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25F240E2" w14:textId="77777777" w:rsidR="008D060B" w:rsidRPr="00682003" w:rsidRDefault="008D060B" w:rsidP="008D060B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59AFD8D8" w14:textId="77777777" w:rsidR="008D060B" w:rsidRPr="00682003" w:rsidRDefault="008D060B" w:rsidP="008D060B">
            <w:pPr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8D060B" w:rsidRPr="00682003" w14:paraId="21E73E84" w14:textId="77777777" w:rsidTr="00682003">
        <w:trPr>
          <w:gridAfter w:val="1"/>
          <w:wAfter w:w="6" w:type="dxa"/>
          <w:trHeight w:val="367"/>
        </w:trPr>
        <w:tc>
          <w:tcPr>
            <w:tcW w:w="1702" w:type="dxa"/>
            <w:shd w:val="clear" w:color="auto" w:fill="auto"/>
          </w:tcPr>
          <w:p w14:paraId="1ED16259" w14:textId="02911A7E" w:rsidR="008D060B" w:rsidRPr="00682003" w:rsidRDefault="008D060B" w:rsidP="008D060B">
            <w:pPr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682003">
              <w:rPr>
                <w:color w:val="333333"/>
                <w:sz w:val="24"/>
                <w:shd w:val="clear" w:color="auto" w:fill="FFFFFF"/>
              </w:rPr>
              <w:t>27.05.2024 - 07.06.2024</w:t>
            </w:r>
          </w:p>
        </w:tc>
        <w:tc>
          <w:tcPr>
            <w:tcW w:w="1560" w:type="dxa"/>
            <w:shd w:val="clear" w:color="auto" w:fill="auto"/>
          </w:tcPr>
          <w:p w14:paraId="61B6AD79" w14:textId="5DCE822B" w:rsidR="008D060B" w:rsidRPr="00682003" w:rsidRDefault="00682003" w:rsidP="008D060B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Волобуев С</w:t>
            </w:r>
            <w:r w:rsidR="008D060B" w:rsidRPr="00682003">
              <w:rPr>
                <w:sz w:val="24"/>
              </w:rPr>
              <w:t>.И</w:t>
            </w:r>
          </w:p>
        </w:tc>
        <w:tc>
          <w:tcPr>
            <w:tcW w:w="822" w:type="dxa"/>
            <w:shd w:val="clear" w:color="auto" w:fill="auto"/>
          </w:tcPr>
          <w:p w14:paraId="3829DD30" w14:textId="11B83147" w:rsidR="008D060B" w:rsidRPr="00682003" w:rsidRDefault="00682003" w:rsidP="008D060B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директор</w:t>
            </w:r>
          </w:p>
        </w:tc>
        <w:tc>
          <w:tcPr>
            <w:tcW w:w="992" w:type="dxa"/>
            <w:shd w:val="clear" w:color="auto" w:fill="auto"/>
          </w:tcPr>
          <w:p w14:paraId="3917594C" w14:textId="77777777" w:rsidR="008D060B" w:rsidRPr="00682003" w:rsidRDefault="008D060B" w:rsidP="008D060B">
            <w:pPr>
              <w:autoSpaceDE w:val="0"/>
              <w:autoSpaceDN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2864" w:type="dxa"/>
            <w:shd w:val="clear" w:color="auto" w:fill="auto"/>
          </w:tcPr>
          <w:p w14:paraId="12B82739" w14:textId="77777777" w:rsidR="00682003" w:rsidRDefault="00682003" w:rsidP="00682003">
            <w:pPr>
              <w:autoSpaceDE w:val="0"/>
              <w:autoSpaceDN w:val="0"/>
              <w:jc w:val="both"/>
              <w:rPr>
                <w:color w:val="333333"/>
                <w:sz w:val="24"/>
                <w:shd w:val="clear" w:color="auto" w:fill="FFFFFF"/>
              </w:rPr>
            </w:pPr>
            <w:r w:rsidRPr="00682003">
              <w:rPr>
                <w:color w:val="333333"/>
                <w:sz w:val="24"/>
                <w:shd w:val="clear" w:color="auto" w:fill="FFFFFF"/>
              </w:rPr>
              <w:t>Академии Минпросвещения</w:t>
            </w:r>
          </w:p>
          <w:p w14:paraId="4FC990CD" w14:textId="3DC560A4" w:rsidR="008D060B" w:rsidRPr="00682003" w:rsidRDefault="00682003" w:rsidP="00682003">
            <w:pPr>
              <w:autoSpaceDE w:val="0"/>
              <w:autoSpaceDN w:val="0"/>
              <w:jc w:val="both"/>
              <w:rPr>
                <w:color w:val="000000"/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ЭИОС ФГБОУ ВО ОГПУ</w:t>
            </w:r>
          </w:p>
        </w:tc>
        <w:tc>
          <w:tcPr>
            <w:tcW w:w="4253" w:type="dxa"/>
            <w:shd w:val="clear" w:color="auto" w:fill="auto"/>
          </w:tcPr>
          <w:p w14:paraId="17AA2CF8" w14:textId="77777777" w:rsidR="00682003" w:rsidRPr="00682003" w:rsidRDefault="00682003" w:rsidP="00682003">
            <w:pPr>
              <w:spacing w:after="16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682003">
              <w:rPr>
                <w:rFonts w:eastAsiaTheme="minorHAnsi"/>
                <w:sz w:val="24"/>
                <w:lang w:eastAsia="en-US"/>
              </w:rPr>
              <w:t>Дистанц</w:t>
            </w:r>
            <w:proofErr w:type="spellEnd"/>
            <w:r w:rsidRPr="00682003">
              <w:rPr>
                <w:rFonts w:eastAsiaTheme="minorHAnsi"/>
                <w:sz w:val="24"/>
                <w:lang w:eastAsia="en-US"/>
              </w:rPr>
              <w:t>.</w:t>
            </w:r>
          </w:p>
          <w:p w14:paraId="02C4DA4C" w14:textId="0FC0A1C7" w:rsidR="008D060B" w:rsidRPr="00682003" w:rsidRDefault="008D060B" w:rsidP="008D060B">
            <w:pPr>
              <w:rPr>
                <w:color w:val="000000"/>
                <w:sz w:val="24"/>
              </w:rPr>
            </w:pPr>
            <w:r w:rsidRPr="00682003">
              <w:rPr>
                <w:color w:val="333333"/>
                <w:sz w:val="24"/>
                <w:shd w:val="clear" w:color="auto" w:fill="FFFFFF"/>
              </w:rPr>
              <w:t>Введение обновленных ФГОС ОО: управленческий аспект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54F75692" w14:textId="77777777" w:rsidR="008D060B" w:rsidRPr="00682003" w:rsidRDefault="008D060B" w:rsidP="008D060B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14:paraId="2FC10B64" w14:textId="77777777" w:rsidR="008D060B" w:rsidRPr="00682003" w:rsidRDefault="008D060B" w:rsidP="008D060B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1BDEB879" w14:textId="77777777" w:rsidR="008D060B" w:rsidRPr="00682003" w:rsidRDefault="008D060B" w:rsidP="008D060B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4A57B5D3" w14:textId="77777777" w:rsidR="008D060B" w:rsidRPr="00682003" w:rsidRDefault="008D060B" w:rsidP="008D060B">
            <w:pPr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328A9" w:rsidRPr="00682003" w14:paraId="22B462C3" w14:textId="77777777" w:rsidTr="00682003">
        <w:trPr>
          <w:gridAfter w:val="1"/>
          <w:wAfter w:w="6" w:type="dxa"/>
          <w:trHeight w:val="367"/>
        </w:trPr>
        <w:tc>
          <w:tcPr>
            <w:tcW w:w="1702" w:type="dxa"/>
            <w:shd w:val="clear" w:color="auto" w:fill="auto"/>
          </w:tcPr>
          <w:p w14:paraId="5466F4A6" w14:textId="7924F810" w:rsidR="009328A9" w:rsidRPr="004D0E00" w:rsidRDefault="009328A9" w:rsidP="009328A9">
            <w:pPr>
              <w:autoSpaceDE w:val="0"/>
              <w:autoSpaceDN w:val="0"/>
              <w:jc w:val="both"/>
              <w:rPr>
                <w:color w:val="333333"/>
                <w:sz w:val="24"/>
                <w:shd w:val="clear" w:color="auto" w:fill="FFFFFF"/>
              </w:rPr>
            </w:pPr>
            <w:r w:rsidRPr="004D0E00">
              <w:rPr>
                <w:color w:val="000000"/>
                <w:sz w:val="24"/>
              </w:rPr>
              <w:t>07.02.2025 год</w:t>
            </w:r>
          </w:p>
        </w:tc>
        <w:tc>
          <w:tcPr>
            <w:tcW w:w="1560" w:type="dxa"/>
            <w:shd w:val="clear" w:color="auto" w:fill="auto"/>
          </w:tcPr>
          <w:p w14:paraId="0CC46EDB" w14:textId="4866A674" w:rsidR="009328A9" w:rsidRPr="004D0E00" w:rsidRDefault="009328A9" w:rsidP="009328A9">
            <w:pPr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822" w:type="dxa"/>
            <w:shd w:val="clear" w:color="auto" w:fill="auto"/>
          </w:tcPr>
          <w:p w14:paraId="66DD8646" w14:textId="77777777" w:rsidR="009328A9" w:rsidRPr="004D0E00" w:rsidRDefault="009328A9" w:rsidP="009328A9">
            <w:pPr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B75068B" w14:textId="77777777" w:rsidR="009328A9" w:rsidRPr="004D0E00" w:rsidRDefault="009328A9" w:rsidP="009328A9">
            <w:pPr>
              <w:autoSpaceDE w:val="0"/>
              <w:autoSpaceDN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2864" w:type="dxa"/>
            <w:shd w:val="clear" w:color="auto" w:fill="auto"/>
          </w:tcPr>
          <w:p w14:paraId="3388D78A" w14:textId="77777777" w:rsidR="009328A9" w:rsidRPr="004D0E00" w:rsidRDefault="009328A9" w:rsidP="009328A9">
            <w:pPr>
              <w:jc w:val="both"/>
              <w:rPr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14:paraId="23C1A931" w14:textId="77777777" w:rsidR="009328A9" w:rsidRPr="004D0E00" w:rsidRDefault="009328A9" w:rsidP="009328A9">
            <w:pPr>
              <w:spacing w:after="16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57849165" w14:textId="1AC0094E" w:rsidR="009328A9" w:rsidRPr="004D0E00" w:rsidRDefault="009328A9" w:rsidP="009328A9">
            <w:pPr>
              <w:tabs>
                <w:tab w:val="left" w:pos="4119"/>
              </w:tabs>
              <w:rPr>
                <w:sz w:val="24"/>
              </w:rPr>
            </w:pPr>
            <w:proofErr w:type="spellStart"/>
            <w:r w:rsidRPr="004D0E00">
              <w:rPr>
                <w:sz w:val="24"/>
              </w:rPr>
              <w:t>Овчинникова</w:t>
            </w:r>
            <w:proofErr w:type="spellEnd"/>
            <w:r w:rsidRPr="004D0E00">
              <w:rPr>
                <w:sz w:val="24"/>
              </w:rPr>
              <w:t xml:space="preserve"> Г.В.</w:t>
            </w:r>
          </w:p>
        </w:tc>
        <w:tc>
          <w:tcPr>
            <w:tcW w:w="922" w:type="dxa"/>
            <w:gridSpan w:val="2"/>
            <w:shd w:val="clear" w:color="auto" w:fill="auto"/>
          </w:tcPr>
          <w:p w14:paraId="13CAAC4E" w14:textId="1BA4A0EF" w:rsidR="009328A9" w:rsidRPr="004D0E00" w:rsidRDefault="009328A9" w:rsidP="009328A9">
            <w:pPr>
              <w:tabs>
                <w:tab w:val="left" w:pos="4119"/>
              </w:tabs>
              <w:rPr>
                <w:sz w:val="24"/>
              </w:rPr>
            </w:pPr>
            <w:r w:rsidRPr="004D0E00">
              <w:rPr>
                <w:sz w:val="24"/>
              </w:rPr>
              <w:t>Педагог-психолог</w:t>
            </w:r>
            <w:r w:rsidRPr="004D0E00">
              <w:rPr>
                <w:color w:val="000000"/>
                <w:sz w:val="24"/>
              </w:rPr>
              <w:t xml:space="preserve"> </w:t>
            </w:r>
            <w:r w:rsidRPr="004D0E00">
              <w:rPr>
                <w:color w:val="000000"/>
                <w:sz w:val="24"/>
              </w:rPr>
              <w:t xml:space="preserve">в </w:t>
            </w:r>
            <w:r w:rsidRPr="004D0E00">
              <w:rPr>
                <w:color w:val="000000"/>
                <w:sz w:val="24"/>
              </w:rPr>
              <w:t>соответствии</w:t>
            </w:r>
            <w:r w:rsidRPr="004D0E00">
              <w:rPr>
                <w:color w:val="000000"/>
                <w:sz w:val="24"/>
              </w:rPr>
              <w:t xml:space="preserve"> с ФГОС"</w:t>
            </w:r>
          </w:p>
        </w:tc>
        <w:tc>
          <w:tcPr>
            <w:tcW w:w="922" w:type="dxa"/>
            <w:shd w:val="clear" w:color="auto" w:fill="auto"/>
          </w:tcPr>
          <w:p w14:paraId="6140F34B" w14:textId="0E58164E" w:rsidR="009328A9" w:rsidRPr="004D0E00" w:rsidRDefault="009328A9" w:rsidP="009328A9">
            <w:pPr>
              <w:tabs>
                <w:tab w:val="left" w:pos="4119"/>
              </w:tabs>
              <w:rPr>
                <w:sz w:val="24"/>
              </w:rPr>
            </w:pPr>
            <w:r w:rsidRPr="004D0E00">
              <w:rPr>
                <w:color w:val="000000"/>
                <w:sz w:val="24"/>
              </w:rPr>
              <w:t>ПОАНО "НУСТ"</w:t>
            </w:r>
          </w:p>
        </w:tc>
        <w:tc>
          <w:tcPr>
            <w:tcW w:w="922" w:type="dxa"/>
            <w:shd w:val="clear" w:color="auto" w:fill="auto"/>
          </w:tcPr>
          <w:p w14:paraId="13C25E9D" w14:textId="65AA20AB" w:rsidR="009328A9" w:rsidRPr="00682003" w:rsidRDefault="009328A9" w:rsidP="009328A9">
            <w:pPr>
              <w:autoSpaceDE w:val="0"/>
              <w:autoSpaceDN w:val="0"/>
              <w:jc w:val="both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 часов</w:t>
            </w:r>
          </w:p>
        </w:tc>
      </w:tr>
      <w:tr w:rsidR="00004DD5" w:rsidRPr="00682003" w14:paraId="2A3FB8AB" w14:textId="77777777" w:rsidTr="00682003">
        <w:trPr>
          <w:gridAfter w:val="1"/>
          <w:wAfter w:w="6" w:type="dxa"/>
          <w:trHeight w:val="367"/>
        </w:trPr>
        <w:tc>
          <w:tcPr>
            <w:tcW w:w="1702" w:type="dxa"/>
            <w:shd w:val="clear" w:color="auto" w:fill="auto"/>
          </w:tcPr>
          <w:p w14:paraId="75B595EC" w14:textId="13616900" w:rsidR="00004DD5" w:rsidRPr="004D0E00" w:rsidRDefault="00C35154" w:rsidP="009328A9">
            <w:pPr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4D0E00">
              <w:rPr>
                <w:color w:val="000000"/>
                <w:sz w:val="24"/>
              </w:rPr>
              <w:t>15.10.2024г</w:t>
            </w:r>
          </w:p>
        </w:tc>
        <w:tc>
          <w:tcPr>
            <w:tcW w:w="1560" w:type="dxa"/>
            <w:shd w:val="clear" w:color="auto" w:fill="auto"/>
          </w:tcPr>
          <w:p w14:paraId="5245653C" w14:textId="3C6532F2" w:rsidR="00004DD5" w:rsidRPr="004D0E00" w:rsidRDefault="00004DD5" w:rsidP="009328A9">
            <w:pPr>
              <w:autoSpaceDE w:val="0"/>
              <w:autoSpaceDN w:val="0"/>
              <w:jc w:val="both"/>
              <w:rPr>
                <w:sz w:val="24"/>
              </w:rPr>
            </w:pPr>
            <w:r w:rsidRPr="004D0E00">
              <w:rPr>
                <w:sz w:val="24"/>
              </w:rPr>
              <w:t>Меньших Т.С.</w:t>
            </w:r>
          </w:p>
        </w:tc>
        <w:tc>
          <w:tcPr>
            <w:tcW w:w="822" w:type="dxa"/>
            <w:shd w:val="clear" w:color="auto" w:fill="auto"/>
          </w:tcPr>
          <w:p w14:paraId="4B499B38" w14:textId="35A55678" w:rsidR="00004DD5" w:rsidRPr="004D0E00" w:rsidRDefault="00C35154" w:rsidP="009328A9">
            <w:pPr>
              <w:autoSpaceDE w:val="0"/>
              <w:autoSpaceDN w:val="0"/>
              <w:jc w:val="both"/>
              <w:rPr>
                <w:sz w:val="24"/>
              </w:rPr>
            </w:pPr>
            <w:r w:rsidRPr="004D0E00">
              <w:rPr>
                <w:sz w:val="24"/>
              </w:rPr>
              <w:t>Библиотекарь</w:t>
            </w:r>
          </w:p>
        </w:tc>
        <w:tc>
          <w:tcPr>
            <w:tcW w:w="992" w:type="dxa"/>
            <w:shd w:val="clear" w:color="auto" w:fill="auto"/>
          </w:tcPr>
          <w:p w14:paraId="61D486D0" w14:textId="140F16DC" w:rsidR="00004DD5" w:rsidRPr="004D0E00" w:rsidRDefault="004D0E00" w:rsidP="009328A9">
            <w:pPr>
              <w:autoSpaceDE w:val="0"/>
              <w:autoSpaceDN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 ч</w:t>
            </w:r>
          </w:p>
        </w:tc>
        <w:tc>
          <w:tcPr>
            <w:tcW w:w="2864" w:type="dxa"/>
            <w:shd w:val="clear" w:color="auto" w:fill="auto"/>
          </w:tcPr>
          <w:p w14:paraId="5A5B813E" w14:textId="7EDC32E3" w:rsidR="00004DD5" w:rsidRPr="004D0E00" w:rsidRDefault="00004DD5" w:rsidP="00004DD5">
            <w:pPr>
              <w:jc w:val="both"/>
              <w:rPr>
                <w:color w:val="000000"/>
                <w:sz w:val="24"/>
              </w:rPr>
            </w:pPr>
            <w:r w:rsidRPr="004D0E00">
              <w:rPr>
                <w:color w:val="000000"/>
                <w:sz w:val="24"/>
              </w:rPr>
              <w:t xml:space="preserve">  "Региональный центр повышения квалификации" </w:t>
            </w:r>
            <w:proofErr w:type="spellStart"/>
            <w:proofErr w:type="gramStart"/>
            <w:r w:rsidRPr="004D0E00">
              <w:rPr>
                <w:color w:val="000000"/>
                <w:sz w:val="24"/>
              </w:rPr>
              <w:t>г.Рязань</w:t>
            </w:r>
            <w:proofErr w:type="spellEnd"/>
            <w:r w:rsidRPr="004D0E00">
              <w:rPr>
                <w:color w:val="000000"/>
                <w:sz w:val="24"/>
              </w:rPr>
              <w:t xml:space="preserve">  </w:t>
            </w:r>
            <w:proofErr w:type="spellStart"/>
            <w:r w:rsidRPr="004D0E00">
              <w:rPr>
                <w:color w:val="000000"/>
                <w:sz w:val="24"/>
              </w:rPr>
              <w:t>рег</w:t>
            </w:r>
            <w:proofErr w:type="spellEnd"/>
            <w:proofErr w:type="gramEnd"/>
            <w:r w:rsidRPr="004D0E00">
              <w:rPr>
                <w:color w:val="000000"/>
                <w:sz w:val="24"/>
              </w:rPr>
              <w:t xml:space="preserve"> номер 391498</w:t>
            </w:r>
          </w:p>
          <w:p w14:paraId="3144C0BD" w14:textId="77777777" w:rsidR="00004DD5" w:rsidRPr="004D0E00" w:rsidRDefault="00004DD5" w:rsidP="009328A9">
            <w:pPr>
              <w:jc w:val="both"/>
              <w:rPr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14:paraId="4C3EB501" w14:textId="77777777" w:rsidR="00C35154" w:rsidRPr="004D0E00" w:rsidRDefault="00C35154" w:rsidP="009328A9">
            <w:pPr>
              <w:spacing w:after="160"/>
              <w:rPr>
                <w:color w:val="000000"/>
                <w:sz w:val="24"/>
              </w:rPr>
            </w:pPr>
            <w:proofErr w:type="spellStart"/>
            <w:r w:rsidRPr="004D0E00">
              <w:rPr>
                <w:color w:val="000000"/>
                <w:sz w:val="24"/>
              </w:rPr>
              <w:t>Дистанц</w:t>
            </w:r>
            <w:proofErr w:type="spellEnd"/>
            <w:r w:rsidRPr="004D0E00">
              <w:rPr>
                <w:color w:val="000000"/>
                <w:sz w:val="24"/>
              </w:rPr>
              <w:t>.</w:t>
            </w:r>
          </w:p>
          <w:p w14:paraId="35A2F112" w14:textId="21581C34" w:rsidR="00004DD5" w:rsidRPr="004D0E00" w:rsidRDefault="00C35154" w:rsidP="009328A9">
            <w:pPr>
              <w:spacing w:after="160"/>
              <w:rPr>
                <w:rFonts w:eastAsiaTheme="minorHAnsi"/>
                <w:sz w:val="24"/>
                <w:lang w:eastAsia="en-US"/>
              </w:rPr>
            </w:pPr>
            <w:r w:rsidRPr="004D0E00">
              <w:rPr>
                <w:color w:val="000000"/>
                <w:sz w:val="24"/>
              </w:rPr>
              <w:t xml:space="preserve">"Методика работы с информационными ресурсами глобальных и национальных сетевых поисковых сервисов библиотек и </w:t>
            </w:r>
            <w:proofErr w:type="spellStart"/>
            <w:r w:rsidRPr="004D0E00">
              <w:rPr>
                <w:color w:val="000000"/>
                <w:sz w:val="24"/>
              </w:rPr>
              <w:t>информаионно</w:t>
            </w:r>
            <w:proofErr w:type="spellEnd"/>
            <w:r w:rsidRPr="004D0E00">
              <w:rPr>
                <w:color w:val="000000"/>
                <w:sz w:val="24"/>
              </w:rPr>
              <w:t>- библиотечных центров в условиях реализации ФГОС"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47071448" w14:textId="77777777" w:rsidR="00004DD5" w:rsidRPr="004D0E00" w:rsidRDefault="00004DD5" w:rsidP="009328A9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14:paraId="75A1F8B4" w14:textId="77777777" w:rsidR="00004DD5" w:rsidRPr="004D0E00" w:rsidRDefault="00004DD5" w:rsidP="009328A9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61CEF678" w14:textId="77777777" w:rsidR="00004DD5" w:rsidRPr="004D0E00" w:rsidRDefault="00004DD5" w:rsidP="009328A9">
            <w:pPr>
              <w:tabs>
                <w:tab w:val="left" w:pos="4119"/>
              </w:tabs>
              <w:rPr>
                <w:color w:val="000000"/>
                <w:sz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5BD234C8" w14:textId="77777777" w:rsidR="00004DD5" w:rsidRDefault="00004DD5" w:rsidP="009328A9">
            <w:pPr>
              <w:autoSpaceDE w:val="0"/>
              <w:autoSpaceDN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D0E00" w:rsidRPr="00682003" w14:paraId="5632F633" w14:textId="77777777" w:rsidTr="00682003">
        <w:trPr>
          <w:gridAfter w:val="1"/>
          <w:wAfter w:w="6" w:type="dxa"/>
          <w:trHeight w:val="367"/>
        </w:trPr>
        <w:tc>
          <w:tcPr>
            <w:tcW w:w="1702" w:type="dxa"/>
            <w:shd w:val="clear" w:color="auto" w:fill="auto"/>
          </w:tcPr>
          <w:p w14:paraId="76AEBA51" w14:textId="474614A4" w:rsidR="004D0E00" w:rsidRPr="004D0E00" w:rsidRDefault="004D0E00" w:rsidP="009328A9">
            <w:pPr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4D0E00"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1560" w:type="dxa"/>
            <w:shd w:val="clear" w:color="auto" w:fill="auto"/>
          </w:tcPr>
          <w:p w14:paraId="282EAD8A" w14:textId="4F3351F6" w:rsidR="004D0E00" w:rsidRPr="004D0E00" w:rsidRDefault="004D0E00" w:rsidP="009328A9">
            <w:pPr>
              <w:autoSpaceDE w:val="0"/>
              <w:autoSpaceDN w:val="0"/>
              <w:jc w:val="both"/>
              <w:rPr>
                <w:sz w:val="24"/>
              </w:rPr>
            </w:pPr>
            <w:r w:rsidRPr="004D0E00">
              <w:rPr>
                <w:sz w:val="24"/>
              </w:rPr>
              <w:t>Меньших Т.С.</w:t>
            </w:r>
          </w:p>
        </w:tc>
        <w:tc>
          <w:tcPr>
            <w:tcW w:w="822" w:type="dxa"/>
            <w:shd w:val="clear" w:color="auto" w:fill="auto"/>
          </w:tcPr>
          <w:p w14:paraId="21C44134" w14:textId="22648A66" w:rsidR="004D0E00" w:rsidRPr="004D0E00" w:rsidRDefault="004D0E00" w:rsidP="009328A9">
            <w:pPr>
              <w:autoSpaceDE w:val="0"/>
              <w:autoSpaceDN w:val="0"/>
              <w:jc w:val="both"/>
              <w:rPr>
                <w:sz w:val="24"/>
              </w:rPr>
            </w:pPr>
            <w:r w:rsidRPr="004D0E00">
              <w:rPr>
                <w:sz w:val="24"/>
              </w:rPr>
              <w:t>Немецкий</w:t>
            </w:r>
          </w:p>
        </w:tc>
        <w:tc>
          <w:tcPr>
            <w:tcW w:w="992" w:type="dxa"/>
            <w:shd w:val="clear" w:color="auto" w:fill="auto"/>
          </w:tcPr>
          <w:p w14:paraId="010638F8" w14:textId="14E56903" w:rsidR="004D0E00" w:rsidRPr="004D0E00" w:rsidRDefault="004D0E00" w:rsidP="009328A9">
            <w:pPr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4D0E00">
              <w:rPr>
                <w:color w:val="000000"/>
                <w:sz w:val="24"/>
              </w:rPr>
              <w:t>24 ч</w:t>
            </w:r>
          </w:p>
        </w:tc>
        <w:tc>
          <w:tcPr>
            <w:tcW w:w="2864" w:type="dxa"/>
            <w:shd w:val="clear" w:color="auto" w:fill="auto"/>
          </w:tcPr>
          <w:p w14:paraId="789F7A9A" w14:textId="6692B829" w:rsidR="004D0E00" w:rsidRPr="004D0E00" w:rsidRDefault="004D0E00" w:rsidP="004D0E00">
            <w:pPr>
              <w:jc w:val="both"/>
              <w:rPr>
                <w:color w:val="000000"/>
                <w:sz w:val="22"/>
                <w:szCs w:val="22"/>
              </w:rPr>
            </w:pPr>
            <w:r w:rsidRPr="004D0E00">
              <w:rPr>
                <w:color w:val="000000"/>
                <w:sz w:val="22"/>
                <w:szCs w:val="22"/>
              </w:rPr>
              <w:t xml:space="preserve">Яндекс- учебник </w:t>
            </w:r>
          </w:p>
          <w:p w14:paraId="66C423BC" w14:textId="77777777" w:rsidR="004D0E00" w:rsidRPr="004D0E00" w:rsidRDefault="004D0E00" w:rsidP="00004DD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5AA9840D" w14:textId="169806AD" w:rsidR="004D0E00" w:rsidRPr="004D0E00" w:rsidRDefault="004D0E00" w:rsidP="009328A9">
            <w:pPr>
              <w:spacing w:after="160"/>
              <w:rPr>
                <w:color w:val="000000"/>
                <w:sz w:val="22"/>
                <w:szCs w:val="22"/>
              </w:rPr>
            </w:pPr>
            <w:proofErr w:type="spellStart"/>
            <w:r w:rsidRPr="004D0E00">
              <w:rPr>
                <w:color w:val="000000"/>
                <w:sz w:val="22"/>
                <w:szCs w:val="22"/>
              </w:rPr>
              <w:t>Дистанц</w:t>
            </w:r>
            <w:proofErr w:type="spellEnd"/>
            <w:r w:rsidRPr="004D0E00">
              <w:rPr>
                <w:color w:val="000000"/>
                <w:sz w:val="22"/>
                <w:szCs w:val="22"/>
              </w:rPr>
              <w:t>.</w:t>
            </w:r>
          </w:p>
          <w:p w14:paraId="0D9BD27F" w14:textId="49155D7F" w:rsidR="004D0E00" w:rsidRPr="004D0E00" w:rsidRDefault="004D0E00" w:rsidP="009328A9">
            <w:pPr>
              <w:spacing w:after="160"/>
              <w:rPr>
                <w:color w:val="000000"/>
                <w:sz w:val="22"/>
                <w:szCs w:val="22"/>
              </w:rPr>
            </w:pPr>
            <w:r w:rsidRPr="004D0E00">
              <w:rPr>
                <w:color w:val="000000"/>
                <w:sz w:val="22"/>
                <w:szCs w:val="22"/>
              </w:rPr>
              <w:t xml:space="preserve">Функциональная грамотность: развиваем в начальной школе"  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2DE6FFFF" w14:textId="77777777" w:rsidR="004D0E00" w:rsidRDefault="004D0E00" w:rsidP="009328A9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14:paraId="11F79369" w14:textId="77777777" w:rsidR="004D0E00" w:rsidRDefault="004D0E00" w:rsidP="009328A9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61DED858" w14:textId="77777777" w:rsidR="004D0E00" w:rsidRDefault="004D0E00" w:rsidP="009328A9">
            <w:pPr>
              <w:tabs>
                <w:tab w:val="left" w:pos="4119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</w:tcPr>
          <w:p w14:paraId="3D1E8076" w14:textId="77777777" w:rsidR="004D0E00" w:rsidRDefault="004D0E00" w:rsidP="009328A9">
            <w:pPr>
              <w:autoSpaceDE w:val="0"/>
              <w:autoSpaceDN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D0E00" w:rsidRPr="00682003" w14:paraId="477C78DB" w14:textId="77777777" w:rsidTr="00682003">
        <w:trPr>
          <w:gridAfter w:val="1"/>
          <w:wAfter w:w="6" w:type="dxa"/>
          <w:trHeight w:val="367"/>
        </w:trPr>
        <w:tc>
          <w:tcPr>
            <w:tcW w:w="1702" w:type="dxa"/>
            <w:shd w:val="clear" w:color="auto" w:fill="auto"/>
          </w:tcPr>
          <w:p w14:paraId="71FFC177" w14:textId="77777777" w:rsidR="004D0E00" w:rsidRPr="004D0E00" w:rsidRDefault="004D0E00" w:rsidP="009328A9">
            <w:pPr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4D0E00">
              <w:rPr>
                <w:color w:val="000000"/>
                <w:sz w:val="24"/>
              </w:rPr>
              <w:t>206.12.2024</w:t>
            </w:r>
          </w:p>
          <w:p w14:paraId="5ABEC38E" w14:textId="77777777" w:rsidR="004D0E00" w:rsidRPr="004D0E00" w:rsidRDefault="004D0E00" w:rsidP="009328A9">
            <w:pPr>
              <w:autoSpaceDE w:val="0"/>
              <w:autoSpaceDN w:val="0"/>
              <w:jc w:val="both"/>
              <w:rPr>
                <w:color w:val="000000"/>
                <w:sz w:val="24"/>
              </w:rPr>
            </w:pPr>
          </w:p>
          <w:p w14:paraId="1DA816EC" w14:textId="77777777" w:rsidR="004D0E00" w:rsidRPr="004D0E00" w:rsidRDefault="004D0E00" w:rsidP="009328A9">
            <w:pPr>
              <w:autoSpaceDE w:val="0"/>
              <w:autoSpaceDN w:val="0"/>
              <w:jc w:val="both"/>
              <w:rPr>
                <w:color w:val="000000"/>
                <w:sz w:val="24"/>
              </w:rPr>
            </w:pPr>
          </w:p>
          <w:p w14:paraId="3D8C9385" w14:textId="54842158" w:rsidR="004D0E00" w:rsidRPr="004D0E00" w:rsidRDefault="004D0E00" w:rsidP="009328A9">
            <w:pPr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4D0E00">
              <w:rPr>
                <w:color w:val="000000"/>
                <w:sz w:val="24"/>
              </w:rPr>
              <w:lastRenderedPageBreak/>
              <w:t>с 14 по 23 октября 2024</w:t>
            </w:r>
          </w:p>
        </w:tc>
        <w:tc>
          <w:tcPr>
            <w:tcW w:w="1560" w:type="dxa"/>
            <w:shd w:val="clear" w:color="auto" w:fill="auto"/>
          </w:tcPr>
          <w:p w14:paraId="55042C9B" w14:textId="33C41C7C" w:rsidR="004D0E00" w:rsidRPr="004D0E00" w:rsidRDefault="004D0E00" w:rsidP="009328A9">
            <w:pPr>
              <w:autoSpaceDE w:val="0"/>
              <w:autoSpaceDN w:val="0"/>
              <w:jc w:val="both"/>
              <w:rPr>
                <w:sz w:val="24"/>
              </w:rPr>
            </w:pPr>
            <w:r w:rsidRPr="004D0E00">
              <w:rPr>
                <w:sz w:val="24"/>
              </w:rPr>
              <w:lastRenderedPageBreak/>
              <w:t>Меньших А.В.</w:t>
            </w:r>
          </w:p>
        </w:tc>
        <w:tc>
          <w:tcPr>
            <w:tcW w:w="822" w:type="dxa"/>
            <w:shd w:val="clear" w:color="auto" w:fill="auto"/>
          </w:tcPr>
          <w:p w14:paraId="1C30279A" w14:textId="4D6CF8EB" w:rsidR="004D0E00" w:rsidRPr="004D0E00" w:rsidRDefault="004D0E00" w:rsidP="009328A9">
            <w:pPr>
              <w:autoSpaceDE w:val="0"/>
              <w:autoSpaceDN w:val="0"/>
              <w:jc w:val="both"/>
              <w:rPr>
                <w:sz w:val="24"/>
              </w:rPr>
            </w:pPr>
            <w:r w:rsidRPr="004D0E00">
              <w:rPr>
                <w:sz w:val="24"/>
              </w:rPr>
              <w:t>ОБЗР</w:t>
            </w:r>
          </w:p>
        </w:tc>
        <w:tc>
          <w:tcPr>
            <w:tcW w:w="992" w:type="dxa"/>
            <w:shd w:val="clear" w:color="auto" w:fill="auto"/>
          </w:tcPr>
          <w:p w14:paraId="63525A89" w14:textId="77777777" w:rsidR="004D0E00" w:rsidRPr="004D0E00" w:rsidRDefault="004D0E00" w:rsidP="009328A9">
            <w:pPr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4D0E00">
              <w:rPr>
                <w:color w:val="000000"/>
                <w:sz w:val="24"/>
              </w:rPr>
              <w:t>24 ч</w:t>
            </w:r>
          </w:p>
          <w:p w14:paraId="5C00F419" w14:textId="77777777" w:rsidR="004D0E00" w:rsidRPr="004D0E00" w:rsidRDefault="004D0E00" w:rsidP="009328A9">
            <w:pPr>
              <w:autoSpaceDE w:val="0"/>
              <w:autoSpaceDN w:val="0"/>
              <w:jc w:val="both"/>
              <w:rPr>
                <w:color w:val="000000"/>
                <w:sz w:val="24"/>
              </w:rPr>
            </w:pPr>
          </w:p>
          <w:p w14:paraId="63F5B80B" w14:textId="77777777" w:rsidR="004D0E00" w:rsidRPr="004D0E00" w:rsidRDefault="004D0E00" w:rsidP="009328A9">
            <w:pPr>
              <w:autoSpaceDE w:val="0"/>
              <w:autoSpaceDN w:val="0"/>
              <w:jc w:val="both"/>
              <w:rPr>
                <w:color w:val="000000"/>
                <w:sz w:val="24"/>
              </w:rPr>
            </w:pPr>
          </w:p>
          <w:p w14:paraId="7E6C0AFE" w14:textId="5929770E" w:rsidR="004D0E00" w:rsidRPr="004D0E00" w:rsidRDefault="004D0E00" w:rsidP="009328A9">
            <w:pPr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4D0E00">
              <w:rPr>
                <w:color w:val="000000"/>
                <w:sz w:val="24"/>
              </w:rPr>
              <w:lastRenderedPageBreak/>
              <w:t>24 ч</w:t>
            </w:r>
          </w:p>
        </w:tc>
        <w:tc>
          <w:tcPr>
            <w:tcW w:w="2864" w:type="dxa"/>
            <w:shd w:val="clear" w:color="auto" w:fill="auto"/>
          </w:tcPr>
          <w:p w14:paraId="26F4BAA1" w14:textId="77777777" w:rsidR="004D0E00" w:rsidRPr="004D0E00" w:rsidRDefault="004D0E00" w:rsidP="004D0E00">
            <w:pPr>
              <w:jc w:val="both"/>
              <w:rPr>
                <w:color w:val="000000"/>
                <w:sz w:val="24"/>
              </w:rPr>
            </w:pPr>
            <w:r w:rsidRPr="004D0E00">
              <w:rPr>
                <w:color w:val="000000"/>
                <w:sz w:val="24"/>
              </w:rPr>
              <w:lastRenderedPageBreak/>
              <w:t>Яндекс- учебник</w:t>
            </w:r>
          </w:p>
          <w:p w14:paraId="7DF12620" w14:textId="77777777" w:rsidR="004D0E00" w:rsidRPr="004D0E00" w:rsidRDefault="004D0E00" w:rsidP="004D0E00">
            <w:pPr>
              <w:jc w:val="both"/>
              <w:rPr>
                <w:color w:val="000000"/>
                <w:sz w:val="24"/>
              </w:rPr>
            </w:pPr>
          </w:p>
          <w:p w14:paraId="57DCE659" w14:textId="77777777" w:rsidR="004D0E00" w:rsidRPr="004D0E00" w:rsidRDefault="004D0E00" w:rsidP="004D0E00">
            <w:pPr>
              <w:jc w:val="both"/>
              <w:rPr>
                <w:color w:val="000000"/>
                <w:sz w:val="24"/>
              </w:rPr>
            </w:pPr>
          </w:p>
          <w:p w14:paraId="11EEC07E" w14:textId="507DCC7B" w:rsidR="004D0E00" w:rsidRPr="004D0E00" w:rsidRDefault="004D0E00" w:rsidP="004D0E00">
            <w:pPr>
              <w:jc w:val="both"/>
              <w:rPr>
                <w:color w:val="000000"/>
                <w:sz w:val="24"/>
              </w:rPr>
            </w:pPr>
            <w:r w:rsidRPr="004D0E00">
              <w:rPr>
                <w:color w:val="000000"/>
                <w:sz w:val="24"/>
              </w:rPr>
              <w:lastRenderedPageBreak/>
              <w:t>"Институт р</w:t>
            </w:r>
            <w:bookmarkStart w:id="0" w:name="_GoBack"/>
            <w:bookmarkEnd w:id="0"/>
            <w:r w:rsidRPr="004D0E00">
              <w:rPr>
                <w:color w:val="000000"/>
                <w:sz w:val="24"/>
              </w:rPr>
              <w:t>азвития образования Оренбургской области" (ГАУ ДПО ИРО ОО)</w:t>
            </w:r>
          </w:p>
        </w:tc>
        <w:tc>
          <w:tcPr>
            <w:tcW w:w="4253" w:type="dxa"/>
            <w:shd w:val="clear" w:color="auto" w:fill="auto"/>
          </w:tcPr>
          <w:p w14:paraId="32A589E7" w14:textId="77777777" w:rsidR="004D0E00" w:rsidRPr="004D0E00" w:rsidRDefault="004D0E00" w:rsidP="004D0E00">
            <w:pPr>
              <w:rPr>
                <w:color w:val="000000"/>
                <w:sz w:val="24"/>
              </w:rPr>
            </w:pPr>
            <w:proofErr w:type="spellStart"/>
            <w:r w:rsidRPr="004D0E00">
              <w:rPr>
                <w:color w:val="000000"/>
                <w:sz w:val="24"/>
              </w:rPr>
              <w:lastRenderedPageBreak/>
              <w:t>Дистанц</w:t>
            </w:r>
            <w:proofErr w:type="spellEnd"/>
            <w:r w:rsidRPr="004D0E00">
              <w:rPr>
                <w:color w:val="000000"/>
                <w:sz w:val="24"/>
              </w:rPr>
              <w:t>.</w:t>
            </w:r>
          </w:p>
          <w:p w14:paraId="38092F9B" w14:textId="2E67132A" w:rsidR="004D0E00" w:rsidRPr="004D0E00" w:rsidRDefault="004D0E00" w:rsidP="004D0E00">
            <w:pPr>
              <w:rPr>
                <w:color w:val="000000"/>
                <w:sz w:val="24"/>
              </w:rPr>
            </w:pPr>
            <w:r w:rsidRPr="004D0E00">
              <w:rPr>
                <w:color w:val="000000"/>
                <w:sz w:val="24"/>
              </w:rPr>
              <w:t xml:space="preserve"> "Функциональная грамотность: ра</w:t>
            </w:r>
            <w:r w:rsidRPr="004D0E00">
              <w:rPr>
                <w:color w:val="000000"/>
                <w:sz w:val="24"/>
              </w:rPr>
              <w:t xml:space="preserve">звиваем в начальной школе"  </w:t>
            </w:r>
          </w:p>
          <w:p w14:paraId="4CCB4656" w14:textId="1A84657E" w:rsidR="004D0E00" w:rsidRPr="004D0E00" w:rsidRDefault="004D0E00" w:rsidP="004D0E00">
            <w:pPr>
              <w:rPr>
                <w:color w:val="000000"/>
                <w:sz w:val="24"/>
              </w:rPr>
            </w:pPr>
            <w:r w:rsidRPr="004D0E00">
              <w:rPr>
                <w:color w:val="000000"/>
                <w:sz w:val="24"/>
              </w:rPr>
              <w:lastRenderedPageBreak/>
              <w:t xml:space="preserve">"Основы безопасности и защиты Родины": практико-ориентированное обучение" </w:t>
            </w:r>
          </w:p>
          <w:p w14:paraId="0F5B4BF6" w14:textId="77777777" w:rsidR="004D0E00" w:rsidRPr="004D0E00" w:rsidRDefault="004D0E00" w:rsidP="009328A9">
            <w:pPr>
              <w:spacing w:after="160"/>
              <w:rPr>
                <w:color w:val="000000"/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3C7DD9F5" w14:textId="77777777" w:rsidR="004D0E00" w:rsidRDefault="004D0E00" w:rsidP="009328A9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14:paraId="431F71AF" w14:textId="77777777" w:rsidR="004D0E00" w:rsidRDefault="004D0E00" w:rsidP="009328A9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28590CB5" w14:textId="77777777" w:rsidR="004D0E00" w:rsidRDefault="004D0E00" w:rsidP="009328A9">
            <w:pPr>
              <w:tabs>
                <w:tab w:val="left" w:pos="4119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</w:tcPr>
          <w:p w14:paraId="7B495630" w14:textId="77777777" w:rsidR="004D0E00" w:rsidRDefault="004D0E00" w:rsidP="009328A9">
            <w:pPr>
              <w:autoSpaceDE w:val="0"/>
              <w:autoSpaceDN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D0E00" w:rsidRPr="00682003" w14:paraId="05F6C8A4" w14:textId="77777777" w:rsidTr="00682003">
        <w:trPr>
          <w:gridAfter w:val="1"/>
          <w:wAfter w:w="6" w:type="dxa"/>
          <w:trHeight w:val="367"/>
        </w:trPr>
        <w:tc>
          <w:tcPr>
            <w:tcW w:w="1702" w:type="dxa"/>
            <w:shd w:val="clear" w:color="auto" w:fill="auto"/>
          </w:tcPr>
          <w:p w14:paraId="6D2D71AC" w14:textId="77777777" w:rsidR="004D0E00" w:rsidRDefault="004D0E00" w:rsidP="009328A9">
            <w:pPr>
              <w:autoSpaceDE w:val="0"/>
              <w:autoSpaceDN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36EBC9D" w14:textId="77777777" w:rsidR="004D0E00" w:rsidRDefault="004D0E00" w:rsidP="009328A9">
            <w:pPr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822" w:type="dxa"/>
            <w:shd w:val="clear" w:color="auto" w:fill="auto"/>
          </w:tcPr>
          <w:p w14:paraId="4A468084" w14:textId="77777777" w:rsidR="004D0E00" w:rsidRDefault="004D0E00" w:rsidP="009328A9">
            <w:pPr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DBD2B9C" w14:textId="77777777" w:rsidR="004D0E00" w:rsidRDefault="004D0E00" w:rsidP="009328A9">
            <w:pPr>
              <w:autoSpaceDE w:val="0"/>
              <w:autoSpaceDN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2864" w:type="dxa"/>
            <w:shd w:val="clear" w:color="auto" w:fill="auto"/>
          </w:tcPr>
          <w:p w14:paraId="2D3EC97A" w14:textId="77777777" w:rsidR="004D0E00" w:rsidRDefault="004D0E00" w:rsidP="004D0E0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5CC423F0" w14:textId="77777777" w:rsidR="004D0E00" w:rsidRDefault="004D0E00" w:rsidP="004D0E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6BA38720" w14:textId="77777777" w:rsidR="004D0E00" w:rsidRDefault="004D0E00" w:rsidP="009328A9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14:paraId="7B83C7C3" w14:textId="77777777" w:rsidR="004D0E00" w:rsidRDefault="004D0E00" w:rsidP="009328A9">
            <w:pPr>
              <w:tabs>
                <w:tab w:val="left" w:pos="4119"/>
              </w:tabs>
              <w:rPr>
                <w:sz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09938ED6" w14:textId="77777777" w:rsidR="004D0E00" w:rsidRDefault="004D0E00" w:rsidP="009328A9">
            <w:pPr>
              <w:tabs>
                <w:tab w:val="left" w:pos="4119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</w:tcPr>
          <w:p w14:paraId="7CDB591E" w14:textId="77777777" w:rsidR="004D0E00" w:rsidRDefault="004D0E00" w:rsidP="009328A9">
            <w:pPr>
              <w:autoSpaceDE w:val="0"/>
              <w:autoSpaceDN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8A9" w:rsidRPr="00682003" w14:paraId="6A09BACA" w14:textId="77777777" w:rsidTr="00682003">
        <w:trPr>
          <w:trHeight w:val="367"/>
        </w:trPr>
        <w:tc>
          <w:tcPr>
            <w:tcW w:w="1702" w:type="dxa"/>
            <w:shd w:val="clear" w:color="auto" w:fill="auto"/>
          </w:tcPr>
          <w:p w14:paraId="0F24B6EE" w14:textId="77777777" w:rsidR="009328A9" w:rsidRPr="00682003" w:rsidRDefault="009328A9" w:rsidP="009328A9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Всего</w:t>
            </w:r>
          </w:p>
        </w:tc>
        <w:tc>
          <w:tcPr>
            <w:tcW w:w="10497" w:type="dxa"/>
            <w:gridSpan w:val="6"/>
            <w:shd w:val="clear" w:color="auto" w:fill="auto"/>
          </w:tcPr>
          <w:p w14:paraId="0E8A774B" w14:textId="5DF22192" w:rsidR="009328A9" w:rsidRPr="00682003" w:rsidRDefault="009328A9" w:rsidP="009328A9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 xml:space="preserve"> курсов-</w:t>
            </w:r>
            <w:r>
              <w:rPr>
                <w:sz w:val="24"/>
              </w:rPr>
              <w:t>8</w:t>
            </w:r>
            <w:r w:rsidRPr="00682003">
              <w:rPr>
                <w:sz w:val="24"/>
              </w:rPr>
              <w:t xml:space="preserve">  человек -</w:t>
            </w:r>
            <w:r>
              <w:rPr>
                <w:sz w:val="24"/>
              </w:rPr>
              <w:t xml:space="preserve"> 15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710F3FE0" w14:textId="77777777" w:rsidR="009328A9" w:rsidRPr="00682003" w:rsidRDefault="009328A9" w:rsidP="009328A9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Всего- 0</w:t>
            </w:r>
          </w:p>
        </w:tc>
        <w:tc>
          <w:tcPr>
            <w:tcW w:w="2766" w:type="dxa"/>
            <w:gridSpan w:val="4"/>
            <w:shd w:val="clear" w:color="auto" w:fill="auto"/>
          </w:tcPr>
          <w:p w14:paraId="71126716" w14:textId="77777777" w:rsidR="009328A9" w:rsidRPr="00682003" w:rsidRDefault="009328A9" w:rsidP="009328A9">
            <w:pPr>
              <w:autoSpaceDE w:val="0"/>
              <w:autoSpaceDN w:val="0"/>
              <w:jc w:val="both"/>
              <w:rPr>
                <w:sz w:val="24"/>
              </w:rPr>
            </w:pPr>
            <w:r w:rsidRPr="00682003">
              <w:rPr>
                <w:sz w:val="24"/>
              </w:rPr>
              <w:t>Кол-во – 0.</w:t>
            </w:r>
          </w:p>
        </w:tc>
      </w:tr>
    </w:tbl>
    <w:p w14:paraId="124FC4B5" w14:textId="77777777" w:rsidR="000F09AF" w:rsidRPr="00541CE2" w:rsidRDefault="000F09AF" w:rsidP="000F09AF">
      <w:pPr>
        <w:ind w:right="-1560"/>
        <w:rPr>
          <w:sz w:val="24"/>
        </w:rPr>
      </w:pPr>
    </w:p>
    <w:sectPr w:rsidR="000F09AF" w:rsidRPr="00541CE2" w:rsidSect="00102EBC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3B"/>
    <w:rsid w:val="00004DD5"/>
    <w:rsid w:val="000308F5"/>
    <w:rsid w:val="000A200F"/>
    <w:rsid w:val="000C3BAE"/>
    <w:rsid w:val="000D0107"/>
    <w:rsid w:val="000F09AF"/>
    <w:rsid w:val="000F0E41"/>
    <w:rsid w:val="00102EBC"/>
    <w:rsid w:val="00113024"/>
    <w:rsid w:val="00113D74"/>
    <w:rsid w:val="00143520"/>
    <w:rsid w:val="001460C1"/>
    <w:rsid w:val="001862BA"/>
    <w:rsid w:val="00241B15"/>
    <w:rsid w:val="00257789"/>
    <w:rsid w:val="002C0DBB"/>
    <w:rsid w:val="002D6A90"/>
    <w:rsid w:val="00301CCF"/>
    <w:rsid w:val="00305841"/>
    <w:rsid w:val="003876CA"/>
    <w:rsid w:val="003D46FA"/>
    <w:rsid w:val="00450932"/>
    <w:rsid w:val="004D0E00"/>
    <w:rsid w:val="004F035C"/>
    <w:rsid w:val="004F0F10"/>
    <w:rsid w:val="006662DC"/>
    <w:rsid w:val="00682003"/>
    <w:rsid w:val="006F2C8C"/>
    <w:rsid w:val="007B0197"/>
    <w:rsid w:val="007F3DDA"/>
    <w:rsid w:val="008278FA"/>
    <w:rsid w:val="00861DB5"/>
    <w:rsid w:val="00867239"/>
    <w:rsid w:val="008D060B"/>
    <w:rsid w:val="00905333"/>
    <w:rsid w:val="009328A9"/>
    <w:rsid w:val="009B762B"/>
    <w:rsid w:val="009F2914"/>
    <w:rsid w:val="00A01B7A"/>
    <w:rsid w:val="00A1029E"/>
    <w:rsid w:val="00A7354D"/>
    <w:rsid w:val="00AA5849"/>
    <w:rsid w:val="00B56A78"/>
    <w:rsid w:val="00B651F6"/>
    <w:rsid w:val="00C26DB5"/>
    <w:rsid w:val="00C35154"/>
    <w:rsid w:val="00C87F1B"/>
    <w:rsid w:val="00C9413B"/>
    <w:rsid w:val="00CF2C13"/>
    <w:rsid w:val="00CF7DF4"/>
    <w:rsid w:val="00DE14FD"/>
    <w:rsid w:val="00E244EB"/>
    <w:rsid w:val="00E64122"/>
    <w:rsid w:val="00E662C5"/>
    <w:rsid w:val="00E93591"/>
    <w:rsid w:val="00EE7B7F"/>
    <w:rsid w:val="00EF1A03"/>
    <w:rsid w:val="00FE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5333"/>
  <w15:chartTrackingRefBased/>
  <w15:docId w15:val="{34AFFEEC-45EA-4EE9-B913-07898CA5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9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Н</dc:creator>
  <cp:keywords/>
  <dc:description/>
  <cp:lastModifiedBy>User</cp:lastModifiedBy>
  <cp:revision>35</cp:revision>
  <cp:lastPrinted>2024-06-05T08:04:00Z</cp:lastPrinted>
  <dcterms:created xsi:type="dcterms:W3CDTF">2018-06-05T05:11:00Z</dcterms:created>
  <dcterms:modified xsi:type="dcterms:W3CDTF">2025-03-06T06:36:00Z</dcterms:modified>
</cp:coreProperties>
</file>